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B219" w14:textId="77777777" w:rsidR="00E141DA" w:rsidRDefault="00E141DA" w:rsidP="00E141DA">
      <w:pPr>
        <w:ind w:left="630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【様式５】</w:t>
      </w:r>
    </w:p>
    <w:p w14:paraId="29BE64B7" w14:textId="77777777" w:rsidR="00E141DA" w:rsidRDefault="00E141DA" w:rsidP="00E141DA">
      <w:pPr>
        <w:ind w:left="630" w:hangingChars="300" w:hanging="630"/>
        <w:rPr>
          <w:rFonts w:ascii="BIZ UDPゴシック" w:eastAsia="BIZ UDPゴシック" w:hAnsi="BIZ UDPゴシック"/>
        </w:rPr>
      </w:pPr>
    </w:p>
    <w:p w14:paraId="082A8F15" w14:textId="77777777" w:rsidR="00E141DA" w:rsidRDefault="00E141DA" w:rsidP="00E141DA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　　年　　月　　日</w:t>
      </w:r>
    </w:p>
    <w:p w14:paraId="63BFE0DC" w14:textId="77777777" w:rsidR="00E141DA" w:rsidRDefault="00E141DA" w:rsidP="00E141DA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</w:p>
    <w:p w14:paraId="532235A8" w14:textId="0A3F5ADD" w:rsidR="00E141DA" w:rsidRDefault="00AB0C33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江府町長　白　石　祐　治</w:t>
      </w:r>
      <w:r w:rsidR="00E141DA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様</w:t>
      </w:r>
    </w:p>
    <w:p w14:paraId="627150C9" w14:textId="77777777" w:rsidR="00E141DA" w:rsidRDefault="00E141DA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3035184C" w14:textId="77777777" w:rsidR="00E141DA" w:rsidRDefault="00E141DA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7FF1D6F3" w14:textId="77777777" w:rsidR="00E141DA" w:rsidRDefault="00E141DA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（所在地）</w:t>
      </w:r>
    </w:p>
    <w:p w14:paraId="7BD02315" w14:textId="77777777" w:rsidR="00E141DA" w:rsidRDefault="00E141DA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（名称）</w:t>
      </w:r>
    </w:p>
    <w:p w14:paraId="7ADED1BD" w14:textId="77777777" w:rsidR="00E141DA" w:rsidRDefault="00E141DA" w:rsidP="00E141DA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（代表者又は契約代理人）　　　　　　　　　　　　　　　　㊞</w:t>
      </w:r>
    </w:p>
    <w:p w14:paraId="51213C44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0311D93E" w14:textId="773554C7" w:rsidR="00E141DA" w:rsidRDefault="00E141DA" w:rsidP="00E141D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企画提案書</w:t>
      </w:r>
    </w:p>
    <w:p w14:paraId="5EC7DF83" w14:textId="77777777" w:rsidR="00E141DA" w:rsidRDefault="00E141DA" w:rsidP="00E141DA">
      <w:pPr>
        <w:jc w:val="center"/>
        <w:rPr>
          <w:rFonts w:ascii="BIZ UDPゴシック" w:eastAsia="BIZ UDPゴシック" w:hAnsi="BIZ UDPゴシック"/>
        </w:rPr>
      </w:pPr>
    </w:p>
    <w:p w14:paraId="34D68314" w14:textId="4417CC2C" w:rsidR="00E141DA" w:rsidRDefault="00E141DA" w:rsidP="00E141D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7657C4">
        <w:rPr>
          <w:rFonts w:ascii="BIZ UDPゴシック" w:eastAsia="BIZ UDPゴシック" w:hAnsi="BIZ UDPゴシック" w:hint="eastAsia"/>
        </w:rPr>
        <w:t>江府町クリエイティブ人材</w:t>
      </w:r>
      <w:r>
        <w:rPr>
          <w:rFonts w:ascii="BIZ UDPゴシック" w:eastAsia="BIZ UDPゴシック" w:hAnsi="BIZ UDPゴシック" w:hint="eastAsia"/>
        </w:rPr>
        <w:t>育成事業」業務委託のプロポーザルについて、下記のとおり提出します。</w:t>
      </w:r>
    </w:p>
    <w:p w14:paraId="246F629F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602724C2" w14:textId="77777777" w:rsidR="00E141DA" w:rsidRDefault="00E141DA" w:rsidP="00E141DA">
      <w:pPr>
        <w:pStyle w:val="a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58BA0CC1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74881FA0" w14:textId="6047FFFA" w:rsidR="00E141DA" w:rsidRDefault="00E141DA" w:rsidP="00E141D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契約件名　　「江府町クリエイティブ人材育成事業」業務委託</w:t>
      </w:r>
    </w:p>
    <w:p w14:paraId="25324353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144D86EB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２　提出書類</w:t>
      </w:r>
    </w:p>
    <w:p w14:paraId="7D3DAEF3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・業務企画書（様式任意）</w:t>
      </w:r>
    </w:p>
    <w:p w14:paraId="426D885A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・実施スケジュール（様式任意）</w:t>
      </w:r>
    </w:p>
    <w:p w14:paraId="7F14CA12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・見積書（様式任意）</w:t>
      </w:r>
    </w:p>
    <w:p w14:paraId="5B990B86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・【様式６】業務実施体制調書</w:t>
      </w:r>
    </w:p>
    <w:p w14:paraId="195BFE9B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・【様式７】業務責任者実績書</w:t>
      </w:r>
    </w:p>
    <w:p w14:paraId="79433B80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234E8A5F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３　連絡先</w:t>
      </w:r>
    </w:p>
    <w:p w14:paraId="171F3582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（１）担当者　所属</w:t>
      </w:r>
    </w:p>
    <w:p w14:paraId="23546B49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氏名</w:t>
      </w:r>
    </w:p>
    <w:p w14:paraId="78A485B1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5AA9BDA7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（２）電話番号</w:t>
      </w:r>
    </w:p>
    <w:p w14:paraId="3CDD8E4E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14:paraId="1AA909A0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（３）FAX番号</w:t>
      </w:r>
    </w:p>
    <w:p w14:paraId="61E2F6F2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5B28881D" w14:textId="77777777" w:rsidR="00E141DA" w:rsidRDefault="00E141DA" w:rsidP="00E14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（４）e-mail</w:t>
      </w:r>
    </w:p>
    <w:p w14:paraId="3CFAB772" w14:textId="77777777" w:rsidR="00E141DA" w:rsidRDefault="00E141DA" w:rsidP="00E141DA">
      <w:pPr>
        <w:rPr>
          <w:rFonts w:ascii="BIZ UDPゴシック" w:eastAsia="BIZ UDPゴシック" w:hAnsi="BIZ UDPゴシック"/>
        </w:rPr>
      </w:pPr>
    </w:p>
    <w:p w14:paraId="792B939B" w14:textId="77777777" w:rsidR="00A340B1" w:rsidRPr="00E141DA" w:rsidRDefault="00A340B1"/>
    <w:sectPr w:rsidR="00A340B1" w:rsidRPr="00E141DA" w:rsidSect="00E141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68"/>
    <w:rsid w:val="007657C4"/>
    <w:rsid w:val="00A340B1"/>
    <w:rsid w:val="00AB0C33"/>
    <w:rsid w:val="00CA5468"/>
    <w:rsid w:val="00E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7B575"/>
  <w15:chartTrackingRefBased/>
  <w15:docId w15:val="{74F905FD-DB55-497C-ADA1-4CE3C071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41D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4</cp:revision>
  <dcterms:created xsi:type="dcterms:W3CDTF">2023-06-21T01:18:00Z</dcterms:created>
  <dcterms:modified xsi:type="dcterms:W3CDTF">2023-06-28T00:42:00Z</dcterms:modified>
</cp:coreProperties>
</file>