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4D" w:rsidRDefault="00B203E4" w:rsidP="00A5294D">
      <w:pPr>
        <w:tabs>
          <w:tab w:val="left" w:pos="2745"/>
        </w:tabs>
        <w:jc w:val="center"/>
      </w:pPr>
      <w:r>
        <w:rPr>
          <w:rFonts w:hint="eastAsia"/>
        </w:rPr>
        <w:t>江府町ホームページの</w:t>
      </w:r>
      <w:r w:rsidR="00A5294D">
        <w:rPr>
          <w:rFonts w:hint="eastAsia"/>
        </w:rPr>
        <w:t>こうふ情報スポット</w:t>
      </w:r>
      <w:r>
        <w:rPr>
          <w:rFonts w:hint="eastAsia"/>
        </w:rPr>
        <w:t>への</w:t>
      </w:r>
      <w:r w:rsidR="00A5294D">
        <w:rPr>
          <w:rFonts w:hint="eastAsia"/>
        </w:rPr>
        <w:t>掲載</w:t>
      </w:r>
      <w:r>
        <w:rPr>
          <w:rFonts w:hint="eastAsia"/>
        </w:rPr>
        <w:t>に関する</w:t>
      </w:r>
      <w:bookmarkStart w:id="0" w:name="_GoBack"/>
      <w:bookmarkEnd w:id="0"/>
      <w:r w:rsidR="00A5294D">
        <w:rPr>
          <w:rFonts w:hint="eastAsia"/>
        </w:rPr>
        <w:t>規約</w:t>
      </w:r>
    </w:p>
    <w:p w:rsidR="00A5294D" w:rsidRDefault="00A5294D" w:rsidP="00A5294D">
      <w:pPr>
        <w:tabs>
          <w:tab w:val="left" w:pos="2745"/>
        </w:tabs>
      </w:pPr>
    </w:p>
    <w:p w:rsidR="00B2665C" w:rsidRDefault="00B2665C" w:rsidP="00B2665C">
      <w:r>
        <w:rPr>
          <w:rFonts w:hint="eastAsia"/>
        </w:rPr>
        <w:t>（目的）</w:t>
      </w:r>
    </w:p>
    <w:p w:rsidR="00A5294D" w:rsidRDefault="00A5294D" w:rsidP="00B2665C">
      <w:r>
        <w:rPr>
          <w:rFonts w:hint="eastAsia"/>
        </w:rPr>
        <w:t>「こうふ情報スポット」</w:t>
      </w:r>
      <w:r w:rsidR="00B2665C">
        <w:rPr>
          <w:rFonts w:hint="eastAsia"/>
        </w:rPr>
        <w:t>は</w:t>
      </w:r>
      <w:r w:rsidR="00256BE6">
        <w:rPr>
          <w:rFonts w:hint="eastAsia"/>
        </w:rPr>
        <w:t>鳥取県江府町の行政ホームページ内のコーナーであり、地域で活躍されている各種団体の取り組み</w:t>
      </w:r>
      <w:r w:rsidR="00320004">
        <w:rPr>
          <w:rFonts w:hint="eastAsia"/>
        </w:rPr>
        <w:t>や各種イベント情報</w:t>
      </w:r>
      <w:r w:rsidR="00256BE6">
        <w:rPr>
          <w:rFonts w:hint="eastAsia"/>
        </w:rPr>
        <w:t>を</w:t>
      </w:r>
      <w:r>
        <w:rPr>
          <w:rFonts w:hint="eastAsia"/>
        </w:rPr>
        <w:t>紹介するものである。</w:t>
      </w:r>
    </w:p>
    <w:p w:rsidR="00B2665C" w:rsidRDefault="00B2665C" w:rsidP="00B2665C">
      <w:r>
        <w:t xml:space="preserve"> </w:t>
      </w:r>
    </w:p>
    <w:p w:rsidR="00B2665C" w:rsidRDefault="00A5294D" w:rsidP="00B2665C">
      <w:r>
        <w:rPr>
          <w:rFonts w:hint="eastAsia"/>
        </w:rPr>
        <w:t>（掲載資格</w:t>
      </w:r>
      <w:r w:rsidR="00B2665C">
        <w:rPr>
          <w:rFonts w:hint="eastAsia"/>
        </w:rPr>
        <w:t>）</w:t>
      </w:r>
    </w:p>
    <w:p w:rsidR="00B2665C" w:rsidRDefault="00320004" w:rsidP="00B2665C">
      <w:r>
        <w:rPr>
          <w:rFonts w:hint="eastAsia"/>
        </w:rPr>
        <w:t>江府町内に所在し、</w:t>
      </w:r>
      <w:r w:rsidR="00256BE6">
        <w:rPr>
          <w:rFonts w:hint="eastAsia"/>
        </w:rPr>
        <w:t>地域で活躍されている</w:t>
      </w:r>
      <w:r w:rsidR="00A5294D">
        <w:rPr>
          <w:rFonts w:hint="eastAsia"/>
        </w:rPr>
        <w:t>組織・団体</w:t>
      </w:r>
      <w:r>
        <w:rPr>
          <w:rFonts w:hint="eastAsia"/>
        </w:rPr>
        <w:t>（個人不可）</w:t>
      </w:r>
    </w:p>
    <w:p w:rsidR="00B2665C" w:rsidRDefault="00B2665C" w:rsidP="00B2665C"/>
    <w:p w:rsidR="00B2665C" w:rsidRDefault="00A5294D" w:rsidP="00B2665C">
      <w:r>
        <w:rPr>
          <w:rFonts w:hint="eastAsia"/>
        </w:rPr>
        <w:t>（掲載方法</w:t>
      </w:r>
      <w:r w:rsidR="00B2665C">
        <w:rPr>
          <w:rFonts w:hint="eastAsia"/>
        </w:rPr>
        <w:t>）</w:t>
      </w:r>
    </w:p>
    <w:p w:rsidR="00B2665C" w:rsidRDefault="003D1BA2" w:rsidP="00A5294D">
      <w:pPr>
        <w:ind w:left="210" w:hangingChars="100" w:hanging="210"/>
      </w:pPr>
      <w:r>
        <w:rPr>
          <w:rFonts w:hint="eastAsia"/>
        </w:rPr>
        <w:t>①</w:t>
      </w:r>
      <w:r w:rsidR="00320004">
        <w:rPr>
          <w:rFonts w:hint="eastAsia"/>
        </w:rPr>
        <w:t>別紙様式１</w:t>
      </w:r>
      <w:r w:rsidR="00256BE6">
        <w:rPr>
          <w:rFonts w:hint="eastAsia"/>
        </w:rPr>
        <w:t>に記入し、江府町役場に提出する</w:t>
      </w:r>
      <w:r w:rsidR="00A5294D">
        <w:rPr>
          <w:rFonts w:hint="eastAsia"/>
        </w:rPr>
        <w:t>。</w:t>
      </w:r>
      <w:r w:rsidR="00B2665C">
        <w:rPr>
          <w:rFonts w:hint="eastAsia"/>
        </w:rPr>
        <w:t xml:space="preserve"> </w:t>
      </w:r>
    </w:p>
    <w:p w:rsidR="00B2665C" w:rsidRDefault="003D1BA2" w:rsidP="00B2665C">
      <w:r>
        <w:rPr>
          <w:rFonts w:hint="eastAsia"/>
        </w:rPr>
        <w:t>②</w:t>
      </w:r>
      <w:r w:rsidR="00256BE6">
        <w:rPr>
          <w:rFonts w:hint="eastAsia"/>
        </w:rPr>
        <w:t>江府町で依頼書の内容を確認し、ホームページへ掲載する。</w:t>
      </w:r>
    </w:p>
    <w:p w:rsidR="00256BE6" w:rsidRDefault="003D1BA2" w:rsidP="00256BE6">
      <w:pPr>
        <w:ind w:left="210" w:hangingChars="100" w:hanging="210"/>
      </w:pPr>
      <w:r>
        <w:rPr>
          <w:rFonts w:hint="eastAsia"/>
        </w:rPr>
        <w:t>③</w:t>
      </w:r>
      <w:r w:rsidR="00A5294D">
        <w:rPr>
          <w:rFonts w:hint="eastAsia"/>
        </w:rPr>
        <w:t>掲載された</w:t>
      </w:r>
      <w:r w:rsidR="00256BE6">
        <w:rPr>
          <w:rFonts w:hint="eastAsia"/>
        </w:rPr>
        <w:t>組織・</w:t>
      </w:r>
      <w:r w:rsidR="00A5294D">
        <w:rPr>
          <w:rFonts w:hint="eastAsia"/>
        </w:rPr>
        <w:t>団体については掲載内容と併せて、こうふ情報ス</w:t>
      </w:r>
      <w:r w:rsidR="00256BE6">
        <w:rPr>
          <w:rFonts w:hint="eastAsia"/>
        </w:rPr>
        <w:t>ポット内に組織・団体紹介のコンテンツを作成し登録する</w:t>
      </w:r>
      <w:r w:rsidR="00A5294D">
        <w:rPr>
          <w:rFonts w:hint="eastAsia"/>
        </w:rPr>
        <w:t>。</w:t>
      </w:r>
    </w:p>
    <w:p w:rsidR="00B2665C" w:rsidRDefault="00B2665C" w:rsidP="00B2665C">
      <w:r>
        <w:t xml:space="preserve"> </w:t>
      </w:r>
    </w:p>
    <w:p w:rsidR="00B2665C" w:rsidRDefault="00A5294D" w:rsidP="00B2665C">
      <w:r>
        <w:rPr>
          <w:rFonts w:hint="eastAsia"/>
        </w:rPr>
        <w:t>（責任事項</w:t>
      </w:r>
      <w:r w:rsidR="00B2665C">
        <w:rPr>
          <w:rFonts w:hint="eastAsia"/>
        </w:rPr>
        <w:t>）</w:t>
      </w:r>
    </w:p>
    <w:p w:rsidR="00B2665C" w:rsidRDefault="003D1BA2" w:rsidP="00B2665C">
      <w:r>
        <w:rPr>
          <w:rFonts w:hint="eastAsia"/>
        </w:rPr>
        <w:t>・</w:t>
      </w:r>
      <w:r w:rsidR="00320004">
        <w:rPr>
          <w:rFonts w:hint="eastAsia"/>
        </w:rPr>
        <w:t>登録団体は掲載</w:t>
      </w:r>
      <w:r w:rsidR="00256BE6">
        <w:rPr>
          <w:rFonts w:hint="eastAsia"/>
        </w:rPr>
        <w:t>内容について</w:t>
      </w:r>
      <w:r w:rsidR="00A5294D">
        <w:rPr>
          <w:rFonts w:hint="eastAsia"/>
        </w:rPr>
        <w:t>一切の責任を負います。</w:t>
      </w:r>
    </w:p>
    <w:p w:rsidR="00B2665C" w:rsidRDefault="003D1BA2" w:rsidP="00B2665C">
      <w:r>
        <w:rPr>
          <w:rFonts w:hint="eastAsia"/>
        </w:rPr>
        <w:t>・</w:t>
      </w:r>
      <w:r w:rsidR="00320004">
        <w:rPr>
          <w:rFonts w:hint="eastAsia"/>
        </w:rPr>
        <w:t>掲載内容</w:t>
      </w:r>
      <w:r w:rsidR="00A5294D">
        <w:rPr>
          <w:rFonts w:hint="eastAsia"/>
        </w:rPr>
        <w:t>によって問題を発生した場合</w:t>
      </w:r>
      <w:r w:rsidR="00320004">
        <w:rPr>
          <w:rFonts w:hint="eastAsia"/>
        </w:rPr>
        <w:t>は、各団体</w:t>
      </w:r>
      <w:r w:rsidR="00B2665C">
        <w:rPr>
          <w:rFonts w:hint="eastAsia"/>
        </w:rPr>
        <w:t>の責任で解決するものとします。</w:t>
      </w:r>
      <w:r w:rsidR="00B2665C">
        <w:rPr>
          <w:rFonts w:hint="eastAsia"/>
        </w:rPr>
        <w:t xml:space="preserve"> </w:t>
      </w:r>
    </w:p>
    <w:p w:rsidR="00B2665C" w:rsidRDefault="003D1BA2" w:rsidP="00B2665C">
      <w:r>
        <w:rPr>
          <w:rFonts w:hint="eastAsia"/>
        </w:rPr>
        <w:t>・</w:t>
      </w:r>
      <w:r w:rsidR="00320004">
        <w:rPr>
          <w:rFonts w:hint="eastAsia"/>
        </w:rPr>
        <w:t>掲載内容</w:t>
      </w:r>
      <w:r w:rsidR="00256BE6">
        <w:rPr>
          <w:rFonts w:hint="eastAsia"/>
        </w:rPr>
        <w:t>の問い合わせについては登録</w:t>
      </w:r>
      <w:r w:rsidR="00A5294D">
        <w:rPr>
          <w:rFonts w:hint="eastAsia"/>
        </w:rPr>
        <w:t>団体で対応をお願いします。</w:t>
      </w:r>
    </w:p>
    <w:p w:rsidR="00B2665C" w:rsidRDefault="00B2665C" w:rsidP="00B2665C">
      <w:r>
        <w:t xml:space="preserve"> </w:t>
      </w:r>
    </w:p>
    <w:p w:rsidR="003F20C6" w:rsidRDefault="000A543E" w:rsidP="00CD246D">
      <w:r>
        <w:rPr>
          <w:rFonts w:hint="eastAsia"/>
        </w:rPr>
        <w:t>（禁止事項</w:t>
      </w:r>
      <w:r w:rsidR="00B2665C">
        <w:rPr>
          <w:rFonts w:hint="eastAsia"/>
        </w:rPr>
        <w:t>）</w:t>
      </w:r>
    </w:p>
    <w:p w:rsidR="000A543E" w:rsidRDefault="003F20C6" w:rsidP="00CD246D">
      <w:r>
        <w:rPr>
          <w:rFonts w:hint="eastAsia"/>
        </w:rPr>
        <w:t>登録団体について以下のことを禁止いたします。</w:t>
      </w:r>
    </w:p>
    <w:p w:rsidR="00CD246D" w:rsidRDefault="000A543E" w:rsidP="00CD246D">
      <w:r>
        <w:rPr>
          <w:rFonts w:hint="eastAsia"/>
        </w:rPr>
        <w:t>・公序良俗に反すると認められる内容</w:t>
      </w:r>
      <w:r w:rsidR="003F20C6">
        <w:rPr>
          <w:rFonts w:hint="eastAsia"/>
        </w:rPr>
        <w:t>を</w:t>
      </w:r>
      <w:r>
        <w:rPr>
          <w:rFonts w:hint="eastAsia"/>
        </w:rPr>
        <w:t>掲載すること</w:t>
      </w:r>
      <w:r w:rsidR="00256BE6">
        <w:rPr>
          <w:rFonts w:hint="eastAsia"/>
        </w:rPr>
        <w:t>。</w:t>
      </w:r>
    </w:p>
    <w:p w:rsidR="003F20C6" w:rsidRDefault="00320004" w:rsidP="00CD246D">
      <w:r>
        <w:rPr>
          <w:rFonts w:hint="eastAsia"/>
        </w:rPr>
        <w:t>・</w:t>
      </w:r>
      <w:r w:rsidR="003F20C6">
        <w:rPr>
          <w:rFonts w:hint="eastAsia"/>
        </w:rPr>
        <w:t>虚偽の内容を掲載すること。</w:t>
      </w:r>
    </w:p>
    <w:p w:rsidR="00CD246D" w:rsidRDefault="000A543E" w:rsidP="00CD246D">
      <w:r>
        <w:rPr>
          <w:rFonts w:hint="eastAsia"/>
        </w:rPr>
        <w:t>・政治活動・宗教活動に関する情報</w:t>
      </w:r>
      <w:r w:rsidR="00320004">
        <w:rPr>
          <w:rFonts w:hint="eastAsia"/>
        </w:rPr>
        <w:t>を</w:t>
      </w:r>
      <w:r>
        <w:rPr>
          <w:rFonts w:hint="eastAsia"/>
        </w:rPr>
        <w:t>掲載すること</w:t>
      </w:r>
      <w:r w:rsidR="00CD246D">
        <w:rPr>
          <w:rFonts w:hint="eastAsia"/>
        </w:rPr>
        <w:t>。</w:t>
      </w:r>
    </w:p>
    <w:p w:rsidR="00CD246D" w:rsidRDefault="00CD246D" w:rsidP="00CD246D">
      <w:r>
        <w:rPr>
          <w:rFonts w:hint="eastAsia"/>
        </w:rPr>
        <w:t>・協賛や寄付などの金や物品を募ることを主な内容としているもの</w:t>
      </w:r>
      <w:r w:rsidR="00256BE6">
        <w:rPr>
          <w:rFonts w:hint="eastAsia"/>
        </w:rPr>
        <w:t>。</w:t>
      </w:r>
    </w:p>
    <w:p w:rsidR="00B2665C" w:rsidRDefault="00CD246D" w:rsidP="00CD246D">
      <w:r>
        <w:rPr>
          <w:rFonts w:hint="eastAsia"/>
        </w:rPr>
        <w:t>・その他、町が掲載について適当でないと判断するもの</w:t>
      </w:r>
      <w:r w:rsidR="00256BE6">
        <w:rPr>
          <w:rFonts w:hint="eastAsia"/>
        </w:rPr>
        <w:t>。</w:t>
      </w:r>
    </w:p>
    <w:p w:rsidR="00B2665C" w:rsidRDefault="00B2665C" w:rsidP="00B2665C"/>
    <w:p w:rsidR="00B2665C" w:rsidRDefault="00256BE6" w:rsidP="00B2665C">
      <w:r>
        <w:rPr>
          <w:rFonts w:hint="eastAsia"/>
        </w:rPr>
        <w:t>（登録団体</w:t>
      </w:r>
      <w:r w:rsidR="00B2665C">
        <w:rPr>
          <w:rFonts w:hint="eastAsia"/>
        </w:rPr>
        <w:t>の取消）</w:t>
      </w:r>
    </w:p>
    <w:p w:rsidR="00B2665C" w:rsidRDefault="00256BE6" w:rsidP="00B2665C">
      <w:r>
        <w:rPr>
          <w:rFonts w:hint="eastAsia"/>
        </w:rPr>
        <w:t>登録団体について以下の事象があった場合には登録を取り消しホームページから削除する。</w:t>
      </w:r>
    </w:p>
    <w:p w:rsidR="00256BE6" w:rsidRDefault="003D1BA2" w:rsidP="00B2665C">
      <w:r>
        <w:rPr>
          <w:rFonts w:hint="eastAsia"/>
        </w:rPr>
        <w:t>・</w:t>
      </w:r>
      <w:r w:rsidR="00256BE6">
        <w:rPr>
          <w:rFonts w:hint="eastAsia"/>
        </w:rPr>
        <w:t>登録団体が解散、または活動が</w:t>
      </w:r>
      <w:r w:rsidR="00320004">
        <w:rPr>
          <w:rFonts w:hint="eastAsia"/>
        </w:rPr>
        <w:t>1</w:t>
      </w:r>
      <w:r w:rsidR="00256BE6">
        <w:rPr>
          <w:rFonts w:hint="eastAsia"/>
        </w:rPr>
        <w:t>年以上行われず事実上の解散状態にあるもの。</w:t>
      </w:r>
    </w:p>
    <w:p w:rsidR="00256BE6" w:rsidRDefault="003D1BA2" w:rsidP="00B2665C">
      <w:r>
        <w:rPr>
          <w:rFonts w:hint="eastAsia"/>
        </w:rPr>
        <w:t>・</w:t>
      </w:r>
      <w:r w:rsidR="000A543E">
        <w:rPr>
          <w:rFonts w:hint="eastAsia"/>
        </w:rPr>
        <w:t>登録団体が禁止事項に該当、またはその疑いが強いと判断した場合。</w:t>
      </w:r>
    </w:p>
    <w:p w:rsidR="00256BE6" w:rsidRPr="00256BE6" w:rsidRDefault="00256BE6" w:rsidP="00B2665C"/>
    <w:p w:rsidR="00B2665C" w:rsidRDefault="00B2665C" w:rsidP="00B2665C">
      <w:r>
        <w:rPr>
          <w:rFonts w:hint="eastAsia"/>
        </w:rPr>
        <w:t>（登録の変更・取り消し等）</w:t>
      </w:r>
    </w:p>
    <w:p w:rsidR="00B2665C" w:rsidRDefault="000A543E" w:rsidP="00CD246D">
      <w:r>
        <w:rPr>
          <w:rFonts w:hint="eastAsia"/>
        </w:rPr>
        <w:t>登録団体について</w:t>
      </w:r>
      <w:r w:rsidR="003D1BA2">
        <w:rPr>
          <w:rFonts w:hint="eastAsia"/>
        </w:rPr>
        <w:t>内容に</w:t>
      </w:r>
      <w:r>
        <w:rPr>
          <w:rFonts w:hint="eastAsia"/>
        </w:rPr>
        <w:t>変更が生じる場合や登録の削除を希望する場合には江府町役場へ申請すること。</w:t>
      </w:r>
    </w:p>
    <w:p w:rsidR="00B2665C" w:rsidRDefault="00B2665C" w:rsidP="00B2665C">
      <w:r>
        <w:rPr>
          <w:rFonts w:hint="eastAsia"/>
        </w:rPr>
        <w:lastRenderedPageBreak/>
        <w:t>（運営者の免責、損害の補填）</w:t>
      </w:r>
    </w:p>
    <w:p w:rsidR="00B2665C" w:rsidRDefault="003D1BA2" w:rsidP="003D1BA2">
      <w:r>
        <w:rPr>
          <w:rFonts w:hint="eastAsia"/>
        </w:rPr>
        <w:t>①江府町は、登録団体がホームページ掲載により</w:t>
      </w:r>
      <w:r w:rsidR="00B2665C">
        <w:rPr>
          <w:rFonts w:hint="eastAsia"/>
        </w:rPr>
        <w:t>損害を受けた場合でも、賠償の責任を負いません。</w:t>
      </w:r>
    </w:p>
    <w:p w:rsidR="00B2665C" w:rsidRDefault="003D1BA2" w:rsidP="00B2665C">
      <w:r>
        <w:rPr>
          <w:rFonts w:hint="eastAsia"/>
        </w:rPr>
        <w:t>②江府町</w:t>
      </w:r>
      <w:r w:rsidR="00142B22">
        <w:rPr>
          <w:rFonts w:hint="eastAsia"/>
        </w:rPr>
        <w:t>が</w:t>
      </w:r>
      <w:r>
        <w:rPr>
          <w:rFonts w:hint="eastAsia"/>
        </w:rPr>
        <w:t>登録団体</w:t>
      </w:r>
      <w:r w:rsidR="00142B22">
        <w:rPr>
          <w:rFonts w:hint="eastAsia"/>
        </w:rPr>
        <w:t>によるホームページ掲載で損害を受けたときは、該当記事を掲載した登録団体は江府町</w:t>
      </w:r>
      <w:r w:rsidR="00B2665C">
        <w:rPr>
          <w:rFonts w:hint="eastAsia"/>
        </w:rPr>
        <w:t>に対して賠償しなければなりません。</w:t>
      </w:r>
    </w:p>
    <w:p w:rsidR="00B2665C" w:rsidRPr="00142B22" w:rsidRDefault="00B2665C" w:rsidP="00B2665C"/>
    <w:p w:rsidR="00B2665C" w:rsidRDefault="00B2665C" w:rsidP="00B2665C">
      <w:r>
        <w:rPr>
          <w:rFonts w:hint="eastAsia"/>
        </w:rPr>
        <w:t>（その他）</w:t>
      </w:r>
    </w:p>
    <w:p w:rsidR="004C5561" w:rsidRDefault="00B2665C" w:rsidP="00B2665C">
      <w:r>
        <w:rPr>
          <w:rFonts w:hint="eastAsia"/>
        </w:rPr>
        <w:t xml:space="preserve"> </w:t>
      </w:r>
      <w:r>
        <w:rPr>
          <w:rFonts w:hint="eastAsia"/>
        </w:rPr>
        <w:t>この規約は、必要</w:t>
      </w:r>
      <w:r w:rsidR="003D1BA2">
        <w:rPr>
          <w:rFonts w:hint="eastAsia"/>
        </w:rPr>
        <w:t>に応じ、適宜修正等を行うものとします。その場合、登録団体については</w:t>
      </w:r>
      <w:r>
        <w:rPr>
          <w:rFonts w:hint="eastAsia"/>
        </w:rPr>
        <w:t>修正された規約に従うものとします。</w:t>
      </w:r>
    </w:p>
    <w:sectPr w:rsidR="004C55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1F" w:rsidRDefault="0062421F" w:rsidP="0062421F">
      <w:r>
        <w:separator/>
      </w:r>
    </w:p>
  </w:endnote>
  <w:endnote w:type="continuationSeparator" w:id="0">
    <w:p w:rsidR="0062421F" w:rsidRDefault="0062421F" w:rsidP="0062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1F" w:rsidRDefault="0062421F" w:rsidP="0062421F">
      <w:r>
        <w:separator/>
      </w:r>
    </w:p>
  </w:footnote>
  <w:footnote w:type="continuationSeparator" w:id="0">
    <w:p w:rsidR="0062421F" w:rsidRDefault="0062421F" w:rsidP="00624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52"/>
    <w:rsid w:val="00004C09"/>
    <w:rsid w:val="00005271"/>
    <w:rsid w:val="00007EFC"/>
    <w:rsid w:val="0001104B"/>
    <w:rsid w:val="000230B0"/>
    <w:rsid w:val="00023CA8"/>
    <w:rsid w:val="0003000B"/>
    <w:rsid w:val="00031855"/>
    <w:rsid w:val="00037C7F"/>
    <w:rsid w:val="00045136"/>
    <w:rsid w:val="00052ECE"/>
    <w:rsid w:val="00060148"/>
    <w:rsid w:val="0006128E"/>
    <w:rsid w:val="00062552"/>
    <w:rsid w:val="000708AD"/>
    <w:rsid w:val="00076CB4"/>
    <w:rsid w:val="000803F9"/>
    <w:rsid w:val="00083FFB"/>
    <w:rsid w:val="00084DE8"/>
    <w:rsid w:val="00086818"/>
    <w:rsid w:val="00087339"/>
    <w:rsid w:val="000A21A6"/>
    <w:rsid w:val="000A3FBD"/>
    <w:rsid w:val="000A543E"/>
    <w:rsid w:val="000C077B"/>
    <w:rsid w:val="000C5245"/>
    <w:rsid w:val="000C720E"/>
    <w:rsid w:val="000D1512"/>
    <w:rsid w:val="000D1AE4"/>
    <w:rsid w:val="000D60A5"/>
    <w:rsid w:val="000E44F7"/>
    <w:rsid w:val="000F43B7"/>
    <w:rsid w:val="000F54EF"/>
    <w:rsid w:val="001172DF"/>
    <w:rsid w:val="00131BDC"/>
    <w:rsid w:val="001354E2"/>
    <w:rsid w:val="00136AE9"/>
    <w:rsid w:val="00136E6F"/>
    <w:rsid w:val="00141832"/>
    <w:rsid w:val="00142B22"/>
    <w:rsid w:val="00150EB0"/>
    <w:rsid w:val="001545FF"/>
    <w:rsid w:val="00173590"/>
    <w:rsid w:val="00173CB1"/>
    <w:rsid w:val="00185724"/>
    <w:rsid w:val="001A0A8E"/>
    <w:rsid w:val="001A18A2"/>
    <w:rsid w:val="001A239F"/>
    <w:rsid w:val="001A6B97"/>
    <w:rsid w:val="001A737C"/>
    <w:rsid w:val="001B44E8"/>
    <w:rsid w:val="001B4B44"/>
    <w:rsid w:val="001C09EB"/>
    <w:rsid w:val="001C47C1"/>
    <w:rsid w:val="001E371E"/>
    <w:rsid w:val="001E6D21"/>
    <w:rsid w:val="001E73EC"/>
    <w:rsid w:val="001F164B"/>
    <w:rsid w:val="001F59E6"/>
    <w:rsid w:val="001F5B5C"/>
    <w:rsid w:val="001F68E1"/>
    <w:rsid w:val="001F6D3B"/>
    <w:rsid w:val="002206DA"/>
    <w:rsid w:val="00230470"/>
    <w:rsid w:val="00234226"/>
    <w:rsid w:val="00240B8E"/>
    <w:rsid w:val="0024229E"/>
    <w:rsid w:val="0024316D"/>
    <w:rsid w:val="00254C18"/>
    <w:rsid w:val="00255D44"/>
    <w:rsid w:val="00256BE6"/>
    <w:rsid w:val="0026441E"/>
    <w:rsid w:val="00266707"/>
    <w:rsid w:val="00267858"/>
    <w:rsid w:val="0027076A"/>
    <w:rsid w:val="00271194"/>
    <w:rsid w:val="00271C62"/>
    <w:rsid w:val="00274601"/>
    <w:rsid w:val="00280CEC"/>
    <w:rsid w:val="00286455"/>
    <w:rsid w:val="00292C02"/>
    <w:rsid w:val="00293611"/>
    <w:rsid w:val="002969EB"/>
    <w:rsid w:val="002C71D8"/>
    <w:rsid w:val="002D13A8"/>
    <w:rsid w:val="002F1E12"/>
    <w:rsid w:val="002F430E"/>
    <w:rsid w:val="00300DFC"/>
    <w:rsid w:val="0030299B"/>
    <w:rsid w:val="003030A3"/>
    <w:rsid w:val="00306D29"/>
    <w:rsid w:val="00313031"/>
    <w:rsid w:val="00320004"/>
    <w:rsid w:val="00327925"/>
    <w:rsid w:val="00342D38"/>
    <w:rsid w:val="00350F8D"/>
    <w:rsid w:val="00357F98"/>
    <w:rsid w:val="0036496B"/>
    <w:rsid w:val="00375560"/>
    <w:rsid w:val="003759A4"/>
    <w:rsid w:val="00391CFA"/>
    <w:rsid w:val="003962B1"/>
    <w:rsid w:val="00396CCE"/>
    <w:rsid w:val="003A0782"/>
    <w:rsid w:val="003A3DE5"/>
    <w:rsid w:val="003C3502"/>
    <w:rsid w:val="003C6F94"/>
    <w:rsid w:val="003D1BA2"/>
    <w:rsid w:val="003E1555"/>
    <w:rsid w:val="003F20C6"/>
    <w:rsid w:val="003F55C1"/>
    <w:rsid w:val="00401211"/>
    <w:rsid w:val="00403E39"/>
    <w:rsid w:val="00405D1E"/>
    <w:rsid w:val="004144CB"/>
    <w:rsid w:val="00417DEF"/>
    <w:rsid w:val="00425F6D"/>
    <w:rsid w:val="00426930"/>
    <w:rsid w:val="00426B47"/>
    <w:rsid w:val="00432764"/>
    <w:rsid w:val="00446563"/>
    <w:rsid w:val="00460875"/>
    <w:rsid w:val="00462716"/>
    <w:rsid w:val="00480BA1"/>
    <w:rsid w:val="00491E85"/>
    <w:rsid w:val="00492541"/>
    <w:rsid w:val="004A129F"/>
    <w:rsid w:val="004A1F42"/>
    <w:rsid w:val="004B0E02"/>
    <w:rsid w:val="004B571D"/>
    <w:rsid w:val="004B678B"/>
    <w:rsid w:val="004B7548"/>
    <w:rsid w:val="004C1331"/>
    <w:rsid w:val="004C1801"/>
    <w:rsid w:val="004C26EE"/>
    <w:rsid w:val="004C5561"/>
    <w:rsid w:val="004E4B59"/>
    <w:rsid w:val="005001EF"/>
    <w:rsid w:val="00504B94"/>
    <w:rsid w:val="00505FA1"/>
    <w:rsid w:val="0051162F"/>
    <w:rsid w:val="00530583"/>
    <w:rsid w:val="005409C0"/>
    <w:rsid w:val="0054263D"/>
    <w:rsid w:val="00560D40"/>
    <w:rsid w:val="00562C16"/>
    <w:rsid w:val="00567633"/>
    <w:rsid w:val="00570901"/>
    <w:rsid w:val="00575946"/>
    <w:rsid w:val="005839E9"/>
    <w:rsid w:val="00586AE4"/>
    <w:rsid w:val="00594EF9"/>
    <w:rsid w:val="00595359"/>
    <w:rsid w:val="005A5CD7"/>
    <w:rsid w:val="005B1C54"/>
    <w:rsid w:val="005B6E92"/>
    <w:rsid w:val="005B74B2"/>
    <w:rsid w:val="005D249F"/>
    <w:rsid w:val="00610533"/>
    <w:rsid w:val="00610BD3"/>
    <w:rsid w:val="00621C25"/>
    <w:rsid w:val="0062421F"/>
    <w:rsid w:val="00625817"/>
    <w:rsid w:val="00632AAB"/>
    <w:rsid w:val="00643DC2"/>
    <w:rsid w:val="006527DB"/>
    <w:rsid w:val="00653134"/>
    <w:rsid w:val="00654830"/>
    <w:rsid w:val="00660D1F"/>
    <w:rsid w:val="00662315"/>
    <w:rsid w:val="00665F04"/>
    <w:rsid w:val="00686C94"/>
    <w:rsid w:val="00686EA0"/>
    <w:rsid w:val="00690AFA"/>
    <w:rsid w:val="006A35FE"/>
    <w:rsid w:val="006A4A56"/>
    <w:rsid w:val="006B3812"/>
    <w:rsid w:val="006B6887"/>
    <w:rsid w:val="006C05D1"/>
    <w:rsid w:val="006C32FA"/>
    <w:rsid w:val="006D725D"/>
    <w:rsid w:val="006F2472"/>
    <w:rsid w:val="0070366E"/>
    <w:rsid w:val="00707C62"/>
    <w:rsid w:val="00713EEF"/>
    <w:rsid w:val="00714536"/>
    <w:rsid w:val="007179DE"/>
    <w:rsid w:val="00720595"/>
    <w:rsid w:val="00730715"/>
    <w:rsid w:val="00736593"/>
    <w:rsid w:val="00736F75"/>
    <w:rsid w:val="00737D2B"/>
    <w:rsid w:val="00743E34"/>
    <w:rsid w:val="007619CF"/>
    <w:rsid w:val="007623B7"/>
    <w:rsid w:val="007636EE"/>
    <w:rsid w:val="0076538B"/>
    <w:rsid w:val="00766602"/>
    <w:rsid w:val="00770D66"/>
    <w:rsid w:val="00776533"/>
    <w:rsid w:val="00781713"/>
    <w:rsid w:val="00786984"/>
    <w:rsid w:val="00791F83"/>
    <w:rsid w:val="007920DC"/>
    <w:rsid w:val="0079756B"/>
    <w:rsid w:val="007A134D"/>
    <w:rsid w:val="007A2FD5"/>
    <w:rsid w:val="007B1EF6"/>
    <w:rsid w:val="007B61B9"/>
    <w:rsid w:val="007C423E"/>
    <w:rsid w:val="007C668A"/>
    <w:rsid w:val="007D154E"/>
    <w:rsid w:val="007D3FD0"/>
    <w:rsid w:val="007D647E"/>
    <w:rsid w:val="007D6E22"/>
    <w:rsid w:val="007E4CDF"/>
    <w:rsid w:val="00813AC2"/>
    <w:rsid w:val="00822708"/>
    <w:rsid w:val="0082326C"/>
    <w:rsid w:val="0082539A"/>
    <w:rsid w:val="008259AB"/>
    <w:rsid w:val="00831AEC"/>
    <w:rsid w:val="008334AE"/>
    <w:rsid w:val="0084235B"/>
    <w:rsid w:val="00857B2E"/>
    <w:rsid w:val="0086357B"/>
    <w:rsid w:val="008636F8"/>
    <w:rsid w:val="008650AB"/>
    <w:rsid w:val="00881C62"/>
    <w:rsid w:val="00884C58"/>
    <w:rsid w:val="008878BB"/>
    <w:rsid w:val="008A0FCC"/>
    <w:rsid w:val="008A1987"/>
    <w:rsid w:val="008A20E2"/>
    <w:rsid w:val="008A2127"/>
    <w:rsid w:val="008A4DD6"/>
    <w:rsid w:val="008B4697"/>
    <w:rsid w:val="008B63B1"/>
    <w:rsid w:val="008C79D5"/>
    <w:rsid w:val="008E1CB0"/>
    <w:rsid w:val="008E5B19"/>
    <w:rsid w:val="008E6D89"/>
    <w:rsid w:val="008E7FB4"/>
    <w:rsid w:val="008F311F"/>
    <w:rsid w:val="00900864"/>
    <w:rsid w:val="00902204"/>
    <w:rsid w:val="00902B8A"/>
    <w:rsid w:val="00902ED4"/>
    <w:rsid w:val="00910F95"/>
    <w:rsid w:val="00914491"/>
    <w:rsid w:val="009248BC"/>
    <w:rsid w:val="00925DB8"/>
    <w:rsid w:val="0092668C"/>
    <w:rsid w:val="00937018"/>
    <w:rsid w:val="00940018"/>
    <w:rsid w:val="0094218B"/>
    <w:rsid w:val="00951208"/>
    <w:rsid w:val="00953344"/>
    <w:rsid w:val="00961F1B"/>
    <w:rsid w:val="00971F5D"/>
    <w:rsid w:val="009806ED"/>
    <w:rsid w:val="0098456C"/>
    <w:rsid w:val="009868DA"/>
    <w:rsid w:val="009911A5"/>
    <w:rsid w:val="00992E9A"/>
    <w:rsid w:val="00994621"/>
    <w:rsid w:val="009A44D2"/>
    <w:rsid w:val="009B5B59"/>
    <w:rsid w:val="009D0B64"/>
    <w:rsid w:val="009D15E9"/>
    <w:rsid w:val="009D25EC"/>
    <w:rsid w:val="009D6D48"/>
    <w:rsid w:val="009E0185"/>
    <w:rsid w:val="009E18F2"/>
    <w:rsid w:val="009E2186"/>
    <w:rsid w:val="009E3D61"/>
    <w:rsid w:val="009E5CE0"/>
    <w:rsid w:val="009F37DB"/>
    <w:rsid w:val="00A00F77"/>
    <w:rsid w:val="00A0554D"/>
    <w:rsid w:val="00A12214"/>
    <w:rsid w:val="00A1619E"/>
    <w:rsid w:val="00A23124"/>
    <w:rsid w:val="00A237FA"/>
    <w:rsid w:val="00A304AC"/>
    <w:rsid w:val="00A335D5"/>
    <w:rsid w:val="00A40F57"/>
    <w:rsid w:val="00A41595"/>
    <w:rsid w:val="00A5294D"/>
    <w:rsid w:val="00A610DE"/>
    <w:rsid w:val="00A61A3C"/>
    <w:rsid w:val="00A62C4B"/>
    <w:rsid w:val="00A64744"/>
    <w:rsid w:val="00A64799"/>
    <w:rsid w:val="00A67C9B"/>
    <w:rsid w:val="00A718A3"/>
    <w:rsid w:val="00A77434"/>
    <w:rsid w:val="00A84D4E"/>
    <w:rsid w:val="00A850AB"/>
    <w:rsid w:val="00A870E0"/>
    <w:rsid w:val="00A87A0B"/>
    <w:rsid w:val="00A91CD6"/>
    <w:rsid w:val="00A97DBC"/>
    <w:rsid w:val="00AA4090"/>
    <w:rsid w:val="00AC1C20"/>
    <w:rsid w:val="00AC3C20"/>
    <w:rsid w:val="00AD6182"/>
    <w:rsid w:val="00AE7D47"/>
    <w:rsid w:val="00B010B2"/>
    <w:rsid w:val="00B01172"/>
    <w:rsid w:val="00B01797"/>
    <w:rsid w:val="00B203E4"/>
    <w:rsid w:val="00B21E8F"/>
    <w:rsid w:val="00B2415E"/>
    <w:rsid w:val="00B26310"/>
    <w:rsid w:val="00B2665C"/>
    <w:rsid w:val="00B30470"/>
    <w:rsid w:val="00B37CC6"/>
    <w:rsid w:val="00B41761"/>
    <w:rsid w:val="00B437C4"/>
    <w:rsid w:val="00B44EE8"/>
    <w:rsid w:val="00B61988"/>
    <w:rsid w:val="00B77CD9"/>
    <w:rsid w:val="00B81192"/>
    <w:rsid w:val="00B86A07"/>
    <w:rsid w:val="00B93156"/>
    <w:rsid w:val="00BA1932"/>
    <w:rsid w:val="00BB0B07"/>
    <w:rsid w:val="00BB56E3"/>
    <w:rsid w:val="00BC1C5C"/>
    <w:rsid w:val="00BC4D26"/>
    <w:rsid w:val="00BD0DB0"/>
    <w:rsid w:val="00BE44D1"/>
    <w:rsid w:val="00BF465B"/>
    <w:rsid w:val="00BF494C"/>
    <w:rsid w:val="00C04775"/>
    <w:rsid w:val="00C11442"/>
    <w:rsid w:val="00C14FFC"/>
    <w:rsid w:val="00C15094"/>
    <w:rsid w:val="00C15D77"/>
    <w:rsid w:val="00C17A91"/>
    <w:rsid w:val="00C265E7"/>
    <w:rsid w:val="00C27630"/>
    <w:rsid w:val="00C312CE"/>
    <w:rsid w:val="00C317E6"/>
    <w:rsid w:val="00C3249C"/>
    <w:rsid w:val="00C3497D"/>
    <w:rsid w:val="00C46718"/>
    <w:rsid w:val="00C607A0"/>
    <w:rsid w:val="00C622FD"/>
    <w:rsid w:val="00C6370F"/>
    <w:rsid w:val="00C74E54"/>
    <w:rsid w:val="00C839F2"/>
    <w:rsid w:val="00C83B8B"/>
    <w:rsid w:val="00C912B7"/>
    <w:rsid w:val="00C95F4D"/>
    <w:rsid w:val="00CC2658"/>
    <w:rsid w:val="00CC2DA3"/>
    <w:rsid w:val="00CC6792"/>
    <w:rsid w:val="00CC6B4A"/>
    <w:rsid w:val="00CC705C"/>
    <w:rsid w:val="00CD246D"/>
    <w:rsid w:val="00CE16CB"/>
    <w:rsid w:val="00CE73BD"/>
    <w:rsid w:val="00D04A6D"/>
    <w:rsid w:val="00D0564F"/>
    <w:rsid w:val="00D14727"/>
    <w:rsid w:val="00D16CA4"/>
    <w:rsid w:val="00D222B2"/>
    <w:rsid w:val="00D271C5"/>
    <w:rsid w:val="00D37CED"/>
    <w:rsid w:val="00D41F66"/>
    <w:rsid w:val="00D46EA2"/>
    <w:rsid w:val="00D479A1"/>
    <w:rsid w:val="00D547E2"/>
    <w:rsid w:val="00D56DC9"/>
    <w:rsid w:val="00D702F8"/>
    <w:rsid w:val="00D74CAF"/>
    <w:rsid w:val="00D75A70"/>
    <w:rsid w:val="00D77A91"/>
    <w:rsid w:val="00D838B3"/>
    <w:rsid w:val="00D8410D"/>
    <w:rsid w:val="00D92A5E"/>
    <w:rsid w:val="00D93013"/>
    <w:rsid w:val="00DA1EE2"/>
    <w:rsid w:val="00DA3FC8"/>
    <w:rsid w:val="00DB266F"/>
    <w:rsid w:val="00DB6578"/>
    <w:rsid w:val="00DB7CEA"/>
    <w:rsid w:val="00DC2FED"/>
    <w:rsid w:val="00DC35CB"/>
    <w:rsid w:val="00DD0F32"/>
    <w:rsid w:val="00DD3F76"/>
    <w:rsid w:val="00DD494B"/>
    <w:rsid w:val="00DD6B9E"/>
    <w:rsid w:val="00DD6CA1"/>
    <w:rsid w:val="00DE0E47"/>
    <w:rsid w:val="00DE3622"/>
    <w:rsid w:val="00DE4CFF"/>
    <w:rsid w:val="00DE4DB3"/>
    <w:rsid w:val="00DF639B"/>
    <w:rsid w:val="00E23B02"/>
    <w:rsid w:val="00E42613"/>
    <w:rsid w:val="00E50D0A"/>
    <w:rsid w:val="00E5134D"/>
    <w:rsid w:val="00E54278"/>
    <w:rsid w:val="00E552C9"/>
    <w:rsid w:val="00E55539"/>
    <w:rsid w:val="00E6447C"/>
    <w:rsid w:val="00E6589E"/>
    <w:rsid w:val="00E7023A"/>
    <w:rsid w:val="00E73CD8"/>
    <w:rsid w:val="00E744FA"/>
    <w:rsid w:val="00E7601E"/>
    <w:rsid w:val="00E8376D"/>
    <w:rsid w:val="00E86613"/>
    <w:rsid w:val="00EA2AF5"/>
    <w:rsid w:val="00EA7FF3"/>
    <w:rsid w:val="00EB560A"/>
    <w:rsid w:val="00EC268F"/>
    <w:rsid w:val="00EC2998"/>
    <w:rsid w:val="00EC2F62"/>
    <w:rsid w:val="00EC3F91"/>
    <w:rsid w:val="00EE2906"/>
    <w:rsid w:val="00F023A6"/>
    <w:rsid w:val="00F0590F"/>
    <w:rsid w:val="00F1352A"/>
    <w:rsid w:val="00F2136A"/>
    <w:rsid w:val="00F2205F"/>
    <w:rsid w:val="00F25F7E"/>
    <w:rsid w:val="00F26263"/>
    <w:rsid w:val="00F276D7"/>
    <w:rsid w:val="00F32013"/>
    <w:rsid w:val="00F34AF2"/>
    <w:rsid w:val="00F411BA"/>
    <w:rsid w:val="00F45BA3"/>
    <w:rsid w:val="00F520C1"/>
    <w:rsid w:val="00F54AF6"/>
    <w:rsid w:val="00F64567"/>
    <w:rsid w:val="00F65ECD"/>
    <w:rsid w:val="00F679FE"/>
    <w:rsid w:val="00F73D26"/>
    <w:rsid w:val="00F75FC6"/>
    <w:rsid w:val="00F833F8"/>
    <w:rsid w:val="00F8588E"/>
    <w:rsid w:val="00F860D7"/>
    <w:rsid w:val="00F86E6D"/>
    <w:rsid w:val="00FA14C9"/>
    <w:rsid w:val="00FA6193"/>
    <w:rsid w:val="00FA676A"/>
    <w:rsid w:val="00FB3382"/>
    <w:rsid w:val="00FC17E5"/>
    <w:rsid w:val="00FC4577"/>
    <w:rsid w:val="00FD2C50"/>
    <w:rsid w:val="00FD331E"/>
    <w:rsid w:val="00FE0093"/>
    <w:rsid w:val="00FF3424"/>
    <w:rsid w:val="00FF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21F"/>
    <w:pPr>
      <w:tabs>
        <w:tab w:val="center" w:pos="4252"/>
        <w:tab w:val="right" w:pos="8504"/>
      </w:tabs>
      <w:snapToGrid w:val="0"/>
    </w:pPr>
  </w:style>
  <w:style w:type="character" w:customStyle="1" w:styleId="a4">
    <w:name w:val="ヘッダー (文字)"/>
    <w:basedOn w:val="a0"/>
    <w:link w:val="a3"/>
    <w:uiPriority w:val="99"/>
    <w:rsid w:val="0062421F"/>
  </w:style>
  <w:style w:type="paragraph" w:styleId="a5">
    <w:name w:val="footer"/>
    <w:basedOn w:val="a"/>
    <w:link w:val="a6"/>
    <w:uiPriority w:val="99"/>
    <w:unhideWhenUsed/>
    <w:rsid w:val="0062421F"/>
    <w:pPr>
      <w:tabs>
        <w:tab w:val="center" w:pos="4252"/>
        <w:tab w:val="right" w:pos="8504"/>
      </w:tabs>
      <w:snapToGrid w:val="0"/>
    </w:pPr>
  </w:style>
  <w:style w:type="character" w:customStyle="1" w:styleId="a6">
    <w:name w:val="フッター (文字)"/>
    <w:basedOn w:val="a0"/>
    <w:link w:val="a5"/>
    <w:uiPriority w:val="99"/>
    <w:rsid w:val="00624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21F"/>
    <w:pPr>
      <w:tabs>
        <w:tab w:val="center" w:pos="4252"/>
        <w:tab w:val="right" w:pos="8504"/>
      </w:tabs>
      <w:snapToGrid w:val="0"/>
    </w:pPr>
  </w:style>
  <w:style w:type="character" w:customStyle="1" w:styleId="a4">
    <w:name w:val="ヘッダー (文字)"/>
    <w:basedOn w:val="a0"/>
    <w:link w:val="a3"/>
    <w:uiPriority w:val="99"/>
    <w:rsid w:val="0062421F"/>
  </w:style>
  <w:style w:type="paragraph" w:styleId="a5">
    <w:name w:val="footer"/>
    <w:basedOn w:val="a"/>
    <w:link w:val="a6"/>
    <w:uiPriority w:val="99"/>
    <w:unhideWhenUsed/>
    <w:rsid w:val="0062421F"/>
    <w:pPr>
      <w:tabs>
        <w:tab w:val="center" w:pos="4252"/>
        <w:tab w:val="right" w:pos="8504"/>
      </w:tabs>
      <w:snapToGrid w:val="0"/>
    </w:pPr>
  </w:style>
  <w:style w:type="character" w:customStyle="1" w:styleId="a6">
    <w:name w:val="フッター (文字)"/>
    <w:basedOn w:val="a0"/>
    <w:link w:val="a5"/>
    <w:uiPriority w:val="99"/>
    <w:rsid w:val="0062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hbis</dc:creator>
  <cp:keywords/>
  <dc:description/>
  <cp:lastModifiedBy>hbis</cp:lastModifiedBy>
  <cp:revision>8</cp:revision>
  <dcterms:created xsi:type="dcterms:W3CDTF">2016-05-05T23:55:00Z</dcterms:created>
  <dcterms:modified xsi:type="dcterms:W3CDTF">2016-05-10T07:21:00Z</dcterms:modified>
</cp:coreProperties>
</file>