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C43B" w14:textId="463F8FCF" w:rsidR="00255D3A" w:rsidRPr="009847F4" w:rsidRDefault="00255D3A" w:rsidP="00255D3A">
      <w:r w:rsidRPr="009847F4">
        <w:rPr>
          <w:rFonts w:hint="eastAsia"/>
        </w:rPr>
        <w:t>様式第</w:t>
      </w:r>
      <w:r w:rsidRPr="009847F4">
        <w:rPr>
          <w:rFonts w:hint="eastAsia"/>
        </w:rPr>
        <w:t>2</w:t>
      </w:r>
      <w:r w:rsidRPr="009847F4">
        <w:rPr>
          <w:rFonts w:hint="eastAsia"/>
        </w:rPr>
        <w:t>号（第</w:t>
      </w:r>
      <w:r w:rsidRPr="009847F4">
        <w:rPr>
          <w:rFonts w:hint="eastAsia"/>
        </w:rPr>
        <w:t>6</w:t>
      </w:r>
      <w:r w:rsidRPr="009847F4">
        <w:rPr>
          <w:rFonts w:hint="eastAsia"/>
        </w:rPr>
        <w:t>条関係）</w:t>
      </w:r>
    </w:p>
    <w:p w14:paraId="433C33AD" w14:textId="77777777" w:rsidR="00255D3A" w:rsidRPr="009847F4" w:rsidRDefault="00255D3A" w:rsidP="00255D3A"/>
    <w:p w14:paraId="0089A1C3" w14:textId="77777777" w:rsidR="00255D3A" w:rsidRPr="009847F4" w:rsidRDefault="00255D3A" w:rsidP="00255D3A"/>
    <w:p w14:paraId="5A8A0B9D" w14:textId="7575DDB8" w:rsidR="00255D3A" w:rsidRPr="009847F4" w:rsidRDefault="00255D3A" w:rsidP="00255D3A">
      <w:pPr>
        <w:jc w:val="center"/>
        <w:rPr>
          <w:sz w:val="32"/>
          <w:szCs w:val="32"/>
        </w:rPr>
      </w:pPr>
      <w:r w:rsidRPr="009847F4">
        <w:rPr>
          <w:rFonts w:hint="eastAsia"/>
          <w:sz w:val="32"/>
          <w:szCs w:val="32"/>
        </w:rPr>
        <w:t>利用明細書</w:t>
      </w:r>
    </w:p>
    <w:p w14:paraId="1DB95C79" w14:textId="77777777" w:rsidR="00255D3A" w:rsidRPr="009847F4" w:rsidRDefault="00255D3A" w:rsidP="00255D3A"/>
    <w:p w14:paraId="5ED3D4EE" w14:textId="77777777" w:rsidR="00255D3A" w:rsidRPr="009847F4" w:rsidRDefault="00255D3A" w:rsidP="00255D3A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38"/>
        <w:gridCol w:w="2055"/>
        <w:gridCol w:w="2056"/>
        <w:gridCol w:w="1843"/>
        <w:gridCol w:w="1984"/>
      </w:tblGrid>
      <w:tr w:rsidR="009847F4" w:rsidRPr="009847F4" w14:paraId="11CF2457" w14:textId="0A72F667" w:rsidTr="005E6473">
        <w:tc>
          <w:tcPr>
            <w:tcW w:w="183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CABAC9" w14:textId="77777777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利用した</w:t>
            </w:r>
          </w:p>
          <w:p w14:paraId="63CCD063" w14:textId="2ADCD456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公共交通機関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63420D" w14:textId="66AAEF93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始発地</w:t>
            </w:r>
          </w:p>
        </w:tc>
        <w:tc>
          <w:tcPr>
            <w:tcW w:w="20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BAC5F4" w14:textId="1EACA53B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到着地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E9CFA1" w14:textId="5255FF80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金額（円）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63798C" w14:textId="24458A27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備考</w:t>
            </w:r>
          </w:p>
        </w:tc>
      </w:tr>
      <w:tr w:rsidR="009847F4" w:rsidRPr="009847F4" w14:paraId="329B3F00" w14:textId="3E3AEF8A" w:rsidTr="005E6473">
        <w:trPr>
          <w:trHeight w:val="483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0AA084F3" w14:textId="451FD303" w:rsidR="00255D3A" w:rsidRPr="009847F4" w:rsidRDefault="00255D3A" w:rsidP="00255D3A">
            <w:r w:rsidRPr="009847F4">
              <w:rPr>
                <w:rFonts w:hint="eastAsia"/>
              </w:rPr>
              <w:t>航空機</w:t>
            </w:r>
          </w:p>
        </w:tc>
        <w:tc>
          <w:tcPr>
            <w:tcW w:w="2055" w:type="dxa"/>
            <w:tcBorders>
              <w:top w:val="double" w:sz="4" w:space="0" w:color="auto"/>
            </w:tcBorders>
            <w:vAlign w:val="center"/>
          </w:tcPr>
          <w:p w14:paraId="4B1925E9" w14:textId="77777777" w:rsidR="00255D3A" w:rsidRPr="009847F4" w:rsidRDefault="00255D3A" w:rsidP="00255D3A"/>
        </w:tc>
        <w:tc>
          <w:tcPr>
            <w:tcW w:w="2056" w:type="dxa"/>
            <w:tcBorders>
              <w:top w:val="double" w:sz="4" w:space="0" w:color="auto"/>
            </w:tcBorders>
            <w:vAlign w:val="center"/>
          </w:tcPr>
          <w:p w14:paraId="10E49ADE" w14:textId="77777777" w:rsidR="00255D3A" w:rsidRPr="009847F4" w:rsidRDefault="00255D3A" w:rsidP="00255D3A"/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ED02800" w14:textId="3348F4D0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044863" w14:textId="77777777" w:rsidR="00255D3A" w:rsidRPr="009847F4" w:rsidRDefault="00255D3A" w:rsidP="00255D3A"/>
        </w:tc>
      </w:tr>
      <w:tr w:rsidR="009847F4" w:rsidRPr="009847F4" w14:paraId="6871E5B3" w14:textId="1D59F434" w:rsidTr="00255D3A">
        <w:trPr>
          <w:trHeight w:val="483"/>
        </w:trPr>
        <w:tc>
          <w:tcPr>
            <w:tcW w:w="1838" w:type="dxa"/>
            <w:vAlign w:val="center"/>
          </w:tcPr>
          <w:p w14:paraId="2D92C287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23D6E83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3FEB5AF5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39C57DA5" w14:textId="2D15FF2E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EFA3AA5" w14:textId="77777777" w:rsidR="00255D3A" w:rsidRPr="009847F4" w:rsidRDefault="00255D3A" w:rsidP="00255D3A"/>
        </w:tc>
      </w:tr>
      <w:tr w:rsidR="009847F4" w:rsidRPr="009847F4" w14:paraId="2FB3C4DE" w14:textId="00A897EC" w:rsidTr="00255D3A">
        <w:trPr>
          <w:trHeight w:val="483"/>
        </w:trPr>
        <w:tc>
          <w:tcPr>
            <w:tcW w:w="1838" w:type="dxa"/>
            <w:vAlign w:val="center"/>
          </w:tcPr>
          <w:p w14:paraId="53744794" w14:textId="274C07FE" w:rsidR="00255D3A" w:rsidRPr="009847F4" w:rsidRDefault="00255D3A" w:rsidP="00255D3A">
            <w:r w:rsidRPr="009847F4">
              <w:rPr>
                <w:rFonts w:hint="eastAsia"/>
              </w:rPr>
              <w:t>鉄道</w:t>
            </w:r>
          </w:p>
        </w:tc>
        <w:tc>
          <w:tcPr>
            <w:tcW w:w="2055" w:type="dxa"/>
            <w:vAlign w:val="center"/>
          </w:tcPr>
          <w:p w14:paraId="2EEAED21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DA7D733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0597E834" w14:textId="430D3B46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5ED8F340" w14:textId="77777777" w:rsidR="00255D3A" w:rsidRPr="009847F4" w:rsidRDefault="00255D3A" w:rsidP="00255D3A"/>
        </w:tc>
      </w:tr>
      <w:tr w:rsidR="009847F4" w:rsidRPr="009847F4" w14:paraId="165E67E7" w14:textId="43F8D922" w:rsidTr="00255D3A">
        <w:trPr>
          <w:trHeight w:val="483"/>
        </w:trPr>
        <w:tc>
          <w:tcPr>
            <w:tcW w:w="1838" w:type="dxa"/>
            <w:vAlign w:val="center"/>
          </w:tcPr>
          <w:p w14:paraId="3C106CDE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5D2D4761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C94A556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2D184010" w14:textId="5AF7B982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3CAECE76" w14:textId="77777777" w:rsidR="00255D3A" w:rsidRPr="009847F4" w:rsidRDefault="00255D3A" w:rsidP="00255D3A"/>
        </w:tc>
      </w:tr>
      <w:tr w:rsidR="009847F4" w:rsidRPr="009847F4" w14:paraId="516E4106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6A1D2870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BA53B02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0CD5B244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7D249BF6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00803497" w14:textId="77777777" w:rsidR="00255D3A" w:rsidRPr="009847F4" w:rsidRDefault="00255D3A" w:rsidP="00255D3A"/>
        </w:tc>
      </w:tr>
      <w:tr w:rsidR="009847F4" w:rsidRPr="009847F4" w14:paraId="5062CE7F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21F63361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D1DDFA9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7E1A44E9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50D29BD9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3AB1C1C1" w14:textId="77777777" w:rsidR="00255D3A" w:rsidRPr="009847F4" w:rsidRDefault="00255D3A" w:rsidP="00255D3A"/>
        </w:tc>
      </w:tr>
      <w:tr w:rsidR="009847F4" w:rsidRPr="009847F4" w14:paraId="6C3BA4CE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4596B7C4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214BB29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305CEF62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7858541F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6FA01B13" w14:textId="77777777" w:rsidR="00255D3A" w:rsidRPr="009847F4" w:rsidRDefault="00255D3A" w:rsidP="00255D3A"/>
        </w:tc>
      </w:tr>
      <w:tr w:rsidR="009847F4" w:rsidRPr="009847F4" w14:paraId="440D2374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1B2091A5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B80371D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10CF3B04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7917B602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DAE555A" w14:textId="77777777" w:rsidR="00255D3A" w:rsidRPr="009847F4" w:rsidRDefault="00255D3A" w:rsidP="00255D3A"/>
        </w:tc>
      </w:tr>
      <w:tr w:rsidR="009847F4" w:rsidRPr="009847F4" w14:paraId="555FA825" w14:textId="193347EE" w:rsidTr="00255D3A">
        <w:trPr>
          <w:trHeight w:val="483"/>
        </w:trPr>
        <w:tc>
          <w:tcPr>
            <w:tcW w:w="1838" w:type="dxa"/>
            <w:vAlign w:val="center"/>
          </w:tcPr>
          <w:p w14:paraId="0C3204F1" w14:textId="29975614" w:rsidR="00255D3A" w:rsidRPr="009847F4" w:rsidRDefault="00255D3A" w:rsidP="00255D3A">
            <w:r w:rsidRPr="009847F4">
              <w:rPr>
                <w:rFonts w:hint="eastAsia"/>
              </w:rPr>
              <w:t>タクシー</w:t>
            </w:r>
          </w:p>
        </w:tc>
        <w:tc>
          <w:tcPr>
            <w:tcW w:w="2055" w:type="dxa"/>
            <w:vAlign w:val="center"/>
          </w:tcPr>
          <w:p w14:paraId="75F43D02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4311192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35D55D0E" w14:textId="1D97D0C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5F5B3EBD" w14:textId="77777777" w:rsidR="00255D3A" w:rsidRPr="009847F4" w:rsidRDefault="00255D3A" w:rsidP="00255D3A"/>
        </w:tc>
      </w:tr>
      <w:tr w:rsidR="009847F4" w:rsidRPr="009847F4" w14:paraId="53314785" w14:textId="4A82CB3A" w:rsidTr="00255D3A">
        <w:trPr>
          <w:trHeight w:val="483"/>
        </w:trPr>
        <w:tc>
          <w:tcPr>
            <w:tcW w:w="1838" w:type="dxa"/>
            <w:vAlign w:val="center"/>
          </w:tcPr>
          <w:p w14:paraId="552EA4F4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97B1A93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3504EBAC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02B775DD" w14:textId="497BFF7B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6BB3F7F" w14:textId="77777777" w:rsidR="00255D3A" w:rsidRPr="009847F4" w:rsidRDefault="00255D3A" w:rsidP="00255D3A"/>
        </w:tc>
      </w:tr>
      <w:tr w:rsidR="009847F4" w:rsidRPr="009847F4" w14:paraId="2F8363F1" w14:textId="287FB34B" w:rsidTr="00255D3A">
        <w:trPr>
          <w:trHeight w:val="483"/>
        </w:trPr>
        <w:tc>
          <w:tcPr>
            <w:tcW w:w="1838" w:type="dxa"/>
            <w:vAlign w:val="center"/>
          </w:tcPr>
          <w:p w14:paraId="0BE77878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A055BAD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4C1A3ADE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4A9ACBA5" w14:textId="18D20518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460E1B03" w14:textId="77777777" w:rsidR="00255D3A" w:rsidRPr="009847F4" w:rsidRDefault="00255D3A" w:rsidP="00255D3A"/>
        </w:tc>
      </w:tr>
      <w:tr w:rsidR="009847F4" w:rsidRPr="009847F4" w14:paraId="3E391BDE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1E41343B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67D6BD6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549ED79E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6CC2B14C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041895D7" w14:textId="77777777" w:rsidR="00255D3A" w:rsidRPr="009847F4" w:rsidRDefault="00255D3A" w:rsidP="00255D3A"/>
        </w:tc>
      </w:tr>
      <w:tr w:rsidR="009847F4" w:rsidRPr="009847F4" w14:paraId="4FC0DE68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563B3FBC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3A08F3ED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0482A2C5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22AB009D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5433E7C" w14:textId="77777777" w:rsidR="00255D3A" w:rsidRPr="009847F4" w:rsidRDefault="00255D3A" w:rsidP="00255D3A"/>
        </w:tc>
      </w:tr>
      <w:tr w:rsidR="009847F4" w:rsidRPr="009847F4" w14:paraId="61E096EB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74249456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3A5BAE57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A3C0643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1BC91D32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0D71CD60" w14:textId="77777777" w:rsidR="00255D3A" w:rsidRPr="009847F4" w:rsidRDefault="00255D3A" w:rsidP="00255D3A"/>
        </w:tc>
      </w:tr>
      <w:tr w:rsidR="009847F4" w:rsidRPr="009847F4" w14:paraId="3AAB1277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18F62240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358CA759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FFCE0B7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5345AF16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335ABA55" w14:textId="77777777" w:rsidR="00255D3A" w:rsidRPr="009847F4" w:rsidRDefault="00255D3A" w:rsidP="00255D3A"/>
        </w:tc>
      </w:tr>
      <w:tr w:rsidR="009847F4" w:rsidRPr="009847F4" w14:paraId="6C7B8BAF" w14:textId="262F28F8" w:rsidTr="005E6473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291DAD4" w14:textId="77777777" w:rsidR="00255D3A" w:rsidRPr="009847F4" w:rsidRDefault="00255D3A" w:rsidP="00255D3A"/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5084B847" w14:textId="77777777" w:rsidR="00255D3A" w:rsidRPr="009847F4" w:rsidRDefault="00255D3A" w:rsidP="00255D3A"/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351D2FD6" w14:textId="77777777" w:rsidR="00255D3A" w:rsidRPr="009847F4" w:rsidRDefault="00255D3A" w:rsidP="00255D3A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9E5DA7" w14:textId="255125A0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4374A0" w14:textId="77777777" w:rsidR="00255D3A" w:rsidRPr="009847F4" w:rsidRDefault="00255D3A" w:rsidP="00255D3A"/>
        </w:tc>
      </w:tr>
      <w:tr w:rsidR="009847F4" w:rsidRPr="009847F4" w14:paraId="561EE478" w14:textId="08DE29B8" w:rsidTr="005E6473">
        <w:trPr>
          <w:trHeight w:val="483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02E45279" w14:textId="77777777" w:rsidR="00255D3A" w:rsidRPr="009847F4" w:rsidRDefault="00255D3A" w:rsidP="00255D3A"/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0C3C9638" w14:textId="77777777" w:rsidR="00255D3A" w:rsidRPr="009847F4" w:rsidRDefault="00255D3A" w:rsidP="00255D3A"/>
        </w:tc>
        <w:tc>
          <w:tcPr>
            <w:tcW w:w="2056" w:type="dxa"/>
            <w:tcBorders>
              <w:bottom w:val="double" w:sz="4" w:space="0" w:color="auto"/>
            </w:tcBorders>
            <w:vAlign w:val="center"/>
          </w:tcPr>
          <w:p w14:paraId="737268A3" w14:textId="77777777" w:rsidR="00255D3A" w:rsidRPr="009847F4" w:rsidRDefault="00255D3A" w:rsidP="00255D3A"/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B5BA6E9" w14:textId="3BC0EDDF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DF33A9B" w14:textId="77777777" w:rsidR="00255D3A" w:rsidRPr="009847F4" w:rsidRDefault="00255D3A" w:rsidP="00255D3A"/>
        </w:tc>
      </w:tr>
      <w:tr w:rsidR="005E6473" w:rsidRPr="009847F4" w14:paraId="7C77ED44" w14:textId="071C2015" w:rsidTr="00DC3A1B">
        <w:trPr>
          <w:trHeight w:val="550"/>
        </w:trPr>
        <w:tc>
          <w:tcPr>
            <w:tcW w:w="5949" w:type="dxa"/>
            <w:gridSpan w:val="3"/>
            <w:tcBorders>
              <w:top w:val="double" w:sz="4" w:space="0" w:color="auto"/>
            </w:tcBorders>
            <w:vAlign w:val="center"/>
          </w:tcPr>
          <w:p w14:paraId="392BBF72" w14:textId="5995854D" w:rsidR="005E6473" w:rsidRPr="009847F4" w:rsidRDefault="005E6473" w:rsidP="00255D3A">
            <w:pPr>
              <w:jc w:val="center"/>
            </w:pPr>
            <w:r w:rsidRPr="009847F4">
              <w:rPr>
                <w:rFonts w:hint="eastAsia"/>
              </w:rPr>
              <w:t>合計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vAlign w:val="center"/>
          </w:tcPr>
          <w:p w14:paraId="5D077BF3" w14:textId="60C9ADCF" w:rsidR="005E6473" w:rsidRPr="009847F4" w:rsidRDefault="005E6473" w:rsidP="005E6473">
            <w:pPr>
              <w:jc w:val="right"/>
            </w:pPr>
            <w:r w:rsidRPr="009847F4">
              <w:rPr>
                <w:rFonts w:hint="eastAsia"/>
              </w:rPr>
              <w:t>円</w:t>
            </w:r>
          </w:p>
        </w:tc>
      </w:tr>
    </w:tbl>
    <w:p w14:paraId="130D1E22" w14:textId="77777777" w:rsidR="00255D3A" w:rsidRPr="009847F4" w:rsidRDefault="00255D3A" w:rsidP="00255D3A"/>
    <w:p w14:paraId="7B30D08E" w14:textId="27C3C52E" w:rsidR="00A4377C" w:rsidRPr="009847F4" w:rsidRDefault="00A4377C">
      <w:pPr>
        <w:widowControl/>
        <w:jc w:val="left"/>
      </w:pPr>
    </w:p>
    <w:sectPr w:rsidR="00A4377C" w:rsidRPr="009847F4" w:rsidSect="00B95F75">
      <w:pgSz w:w="11906" w:h="16838" w:code="9"/>
      <w:pgMar w:top="1021" w:right="1021" w:bottom="102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F94B" w14:textId="77777777" w:rsidR="004D360A" w:rsidRDefault="004D360A" w:rsidP="004D360A">
      <w:r>
        <w:separator/>
      </w:r>
    </w:p>
  </w:endnote>
  <w:endnote w:type="continuationSeparator" w:id="0">
    <w:p w14:paraId="63197EA5" w14:textId="77777777" w:rsidR="004D360A" w:rsidRDefault="004D360A" w:rsidP="004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EE34" w14:textId="77777777" w:rsidR="004D360A" w:rsidRDefault="004D360A" w:rsidP="004D360A">
      <w:r>
        <w:separator/>
      </w:r>
    </w:p>
  </w:footnote>
  <w:footnote w:type="continuationSeparator" w:id="0">
    <w:p w14:paraId="5E681C8D" w14:textId="77777777" w:rsidR="004D360A" w:rsidRDefault="004D360A" w:rsidP="004D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5BF"/>
    <w:multiLevelType w:val="hybridMultilevel"/>
    <w:tmpl w:val="F89884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767D9B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2169D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B4941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F5C0E"/>
    <w:multiLevelType w:val="multilevel"/>
    <w:tmpl w:val="7D5E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D04A3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044FF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F3110"/>
    <w:multiLevelType w:val="multilevel"/>
    <w:tmpl w:val="D41A8E16"/>
    <w:lvl w:ilvl="0">
      <w:start w:val="1"/>
      <w:numFmt w:val="decimal"/>
      <w:suff w:val="space"/>
      <w:lvlText w:val="(%1)"/>
      <w:lvlJc w:val="left"/>
      <w:pPr>
        <w:ind w:left="454" w:hanging="341"/>
      </w:pPr>
      <w:rPr>
        <w:rFonts w:ascii="Century" w:eastAsia="ＭＳ Ｐ明朝" w:hAnsi="Century" w:cstheme="minorBidi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 w15:restartNumberingAfterBreak="0">
    <w:nsid w:val="652F7C2D"/>
    <w:multiLevelType w:val="hybridMultilevel"/>
    <w:tmpl w:val="F32A35E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23283A"/>
    <w:multiLevelType w:val="hybridMultilevel"/>
    <w:tmpl w:val="F32A35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C475C9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12EE2"/>
    <w:multiLevelType w:val="hybridMultilevel"/>
    <w:tmpl w:val="108C12CC"/>
    <w:lvl w:ilvl="0" w:tplc="3F669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7705596">
    <w:abstractNumId w:val="6"/>
  </w:num>
  <w:num w:numId="2" w16cid:durableId="79445720">
    <w:abstractNumId w:val="4"/>
  </w:num>
  <w:num w:numId="3" w16cid:durableId="1952399306">
    <w:abstractNumId w:val="1"/>
  </w:num>
  <w:num w:numId="4" w16cid:durableId="473135897">
    <w:abstractNumId w:val="5"/>
  </w:num>
  <w:num w:numId="5" w16cid:durableId="723336233">
    <w:abstractNumId w:val="2"/>
  </w:num>
  <w:num w:numId="6" w16cid:durableId="1361659237">
    <w:abstractNumId w:val="9"/>
  </w:num>
  <w:num w:numId="7" w16cid:durableId="1346441003">
    <w:abstractNumId w:val="0"/>
  </w:num>
  <w:num w:numId="8" w16cid:durableId="2054184733">
    <w:abstractNumId w:val="11"/>
  </w:num>
  <w:num w:numId="9" w16cid:durableId="1869562446">
    <w:abstractNumId w:val="10"/>
  </w:num>
  <w:num w:numId="10" w16cid:durableId="1459446493">
    <w:abstractNumId w:val="3"/>
  </w:num>
  <w:num w:numId="11" w16cid:durableId="480773328">
    <w:abstractNumId w:val="8"/>
  </w:num>
  <w:num w:numId="12" w16cid:durableId="2020540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70"/>
    <w:rsid w:val="00022A35"/>
    <w:rsid w:val="00072A9E"/>
    <w:rsid w:val="00102903"/>
    <w:rsid w:val="001431D7"/>
    <w:rsid w:val="00190FAD"/>
    <w:rsid w:val="001C217F"/>
    <w:rsid w:val="001E4EFC"/>
    <w:rsid w:val="00204062"/>
    <w:rsid w:val="00221A6B"/>
    <w:rsid w:val="00255D3A"/>
    <w:rsid w:val="00261BCC"/>
    <w:rsid w:val="002B4C3F"/>
    <w:rsid w:val="002C77E9"/>
    <w:rsid w:val="003115DC"/>
    <w:rsid w:val="00323E86"/>
    <w:rsid w:val="003311FF"/>
    <w:rsid w:val="00366066"/>
    <w:rsid w:val="003709E6"/>
    <w:rsid w:val="003775BE"/>
    <w:rsid w:val="003A3871"/>
    <w:rsid w:val="00403222"/>
    <w:rsid w:val="004435F6"/>
    <w:rsid w:val="00450475"/>
    <w:rsid w:val="00471911"/>
    <w:rsid w:val="004B0D5A"/>
    <w:rsid w:val="004D360A"/>
    <w:rsid w:val="0053344F"/>
    <w:rsid w:val="005601EC"/>
    <w:rsid w:val="00560A9F"/>
    <w:rsid w:val="00564E17"/>
    <w:rsid w:val="005E5930"/>
    <w:rsid w:val="005E6473"/>
    <w:rsid w:val="005F0BEF"/>
    <w:rsid w:val="005F2E95"/>
    <w:rsid w:val="006629A9"/>
    <w:rsid w:val="0068111B"/>
    <w:rsid w:val="00693A87"/>
    <w:rsid w:val="006E5E4E"/>
    <w:rsid w:val="007222EA"/>
    <w:rsid w:val="00725697"/>
    <w:rsid w:val="0083473D"/>
    <w:rsid w:val="0084704D"/>
    <w:rsid w:val="008E2703"/>
    <w:rsid w:val="008F2203"/>
    <w:rsid w:val="0092169F"/>
    <w:rsid w:val="00946004"/>
    <w:rsid w:val="00977F6D"/>
    <w:rsid w:val="009847F4"/>
    <w:rsid w:val="009D1A22"/>
    <w:rsid w:val="009D7B8E"/>
    <w:rsid w:val="00A40A24"/>
    <w:rsid w:val="00A4377C"/>
    <w:rsid w:val="00A742E5"/>
    <w:rsid w:val="00A757BD"/>
    <w:rsid w:val="00AB4420"/>
    <w:rsid w:val="00AD2D63"/>
    <w:rsid w:val="00B61684"/>
    <w:rsid w:val="00B95F75"/>
    <w:rsid w:val="00BC0F15"/>
    <w:rsid w:val="00C158C8"/>
    <w:rsid w:val="00C4746C"/>
    <w:rsid w:val="00C62C72"/>
    <w:rsid w:val="00CE354B"/>
    <w:rsid w:val="00D01AC5"/>
    <w:rsid w:val="00D102E9"/>
    <w:rsid w:val="00D21028"/>
    <w:rsid w:val="00D539F3"/>
    <w:rsid w:val="00E467BE"/>
    <w:rsid w:val="00E71F50"/>
    <w:rsid w:val="00FB0270"/>
    <w:rsid w:val="00FC3D77"/>
    <w:rsid w:val="00FC42BC"/>
    <w:rsid w:val="00FD61F8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50D8B8"/>
  <w15:chartTrackingRefBased/>
  <w15:docId w15:val="{76950919-9001-4720-9315-2549051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2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2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27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2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2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2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0270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BC0F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0F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0F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BC0F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C0F15"/>
    <w:rPr>
      <w:b/>
      <w:bCs/>
    </w:rPr>
  </w:style>
  <w:style w:type="paragraph" w:styleId="af">
    <w:name w:val="Revision"/>
    <w:hidden/>
    <w:uiPriority w:val="99"/>
    <w:semiHidden/>
    <w:rsid w:val="00B61684"/>
  </w:style>
  <w:style w:type="paragraph" w:styleId="af0">
    <w:name w:val="header"/>
    <w:basedOn w:val="a"/>
    <w:link w:val="af1"/>
    <w:uiPriority w:val="99"/>
    <w:unhideWhenUsed/>
    <w:rsid w:val="004D360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D360A"/>
  </w:style>
  <w:style w:type="paragraph" w:styleId="af2">
    <w:name w:val="footer"/>
    <w:basedOn w:val="a"/>
    <w:link w:val="af3"/>
    <w:uiPriority w:val="99"/>
    <w:unhideWhenUsed/>
    <w:rsid w:val="004D360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D360A"/>
  </w:style>
  <w:style w:type="paragraph" w:styleId="af4">
    <w:name w:val="Note Heading"/>
    <w:basedOn w:val="a"/>
    <w:next w:val="a"/>
    <w:link w:val="af5"/>
    <w:uiPriority w:val="99"/>
    <w:semiHidden/>
    <w:unhideWhenUsed/>
    <w:rsid w:val="00204062"/>
    <w:pPr>
      <w:jc w:val="center"/>
    </w:pPr>
  </w:style>
  <w:style w:type="character" w:customStyle="1" w:styleId="af5">
    <w:name w:val="記 (文字)"/>
    <w:basedOn w:val="a0"/>
    <w:link w:val="af4"/>
    <w:uiPriority w:val="99"/>
    <w:semiHidden/>
    <w:rsid w:val="00204062"/>
  </w:style>
  <w:style w:type="paragraph" w:styleId="af6">
    <w:name w:val="Closing"/>
    <w:basedOn w:val="a"/>
    <w:link w:val="af7"/>
    <w:uiPriority w:val="99"/>
    <w:semiHidden/>
    <w:unhideWhenUsed/>
    <w:rsid w:val="00204062"/>
    <w:pPr>
      <w:jc w:val="right"/>
    </w:pPr>
  </w:style>
  <w:style w:type="character" w:customStyle="1" w:styleId="af7">
    <w:name w:val="結語 (文字)"/>
    <w:basedOn w:val="a0"/>
    <w:link w:val="af6"/>
    <w:uiPriority w:val="99"/>
    <w:semiHidden/>
    <w:rsid w:val="00204062"/>
  </w:style>
  <w:style w:type="table" w:styleId="af8">
    <w:name w:val="Table Grid"/>
    <w:basedOn w:val="a1"/>
    <w:uiPriority w:val="39"/>
    <w:rsid w:val="0020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Choumin</dc:creator>
  <cp:lastModifiedBy>Choumin</cp:lastModifiedBy>
  <cp:revision>4</cp:revision>
  <cp:lastPrinted>2025-09-29T00:07:00Z</cp:lastPrinted>
  <dcterms:created xsi:type="dcterms:W3CDTF">2025-10-07T00:12:00Z</dcterms:created>
  <dcterms:modified xsi:type="dcterms:W3CDTF">2026-04-14T00:31:00Z</dcterms:modified>
</cp:coreProperties>
</file>