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516E" w14:textId="53C84210" w:rsidR="00323E86" w:rsidRPr="009847F4" w:rsidRDefault="00D01AC5">
      <w:r w:rsidRPr="009847F4">
        <w:rPr>
          <w:rFonts w:hint="eastAsia"/>
        </w:rPr>
        <w:t>様式第</w:t>
      </w:r>
      <w:r w:rsidRPr="009847F4">
        <w:rPr>
          <w:rFonts w:hint="eastAsia"/>
        </w:rPr>
        <w:t>1</w:t>
      </w:r>
      <w:r w:rsidRPr="009847F4">
        <w:rPr>
          <w:rFonts w:hint="eastAsia"/>
        </w:rPr>
        <w:t>号（第</w:t>
      </w:r>
      <w:r w:rsidRPr="009847F4">
        <w:rPr>
          <w:rFonts w:hint="eastAsia"/>
        </w:rPr>
        <w:t>6</w:t>
      </w:r>
      <w:r w:rsidRPr="009847F4">
        <w:rPr>
          <w:rFonts w:hint="eastAsia"/>
        </w:rPr>
        <w:t>条関係）</w:t>
      </w:r>
    </w:p>
    <w:p w14:paraId="10E01A47" w14:textId="00E2E572" w:rsidR="00D01AC5" w:rsidRPr="009847F4" w:rsidRDefault="00D01AC5" w:rsidP="00D01AC5">
      <w:pPr>
        <w:jc w:val="right"/>
      </w:pPr>
      <w:r w:rsidRPr="009847F4">
        <w:rPr>
          <w:rFonts w:hint="eastAsia"/>
        </w:rPr>
        <w:t>年　　　月　　　日</w:t>
      </w:r>
    </w:p>
    <w:p w14:paraId="455F6672" w14:textId="77777777" w:rsidR="00D21028" w:rsidRPr="009847F4" w:rsidRDefault="00D21028"/>
    <w:p w14:paraId="7182AA84" w14:textId="6C6A4ED6" w:rsidR="00D01AC5" w:rsidRPr="009847F4" w:rsidRDefault="00D01AC5">
      <w:r w:rsidRPr="009847F4">
        <w:rPr>
          <w:rFonts w:hint="eastAsia"/>
        </w:rPr>
        <w:t>江府町長　　様</w:t>
      </w:r>
    </w:p>
    <w:p w14:paraId="53ABCD25" w14:textId="0D419F89" w:rsidR="00D01AC5" w:rsidRPr="009847F4" w:rsidRDefault="00D01AC5" w:rsidP="00D21028">
      <w:pPr>
        <w:ind w:left="3360" w:firstLine="840"/>
      </w:pPr>
      <w:r w:rsidRPr="009847F4">
        <w:rPr>
          <w:rFonts w:hint="eastAsia"/>
        </w:rPr>
        <w:t>（申請者）</w:t>
      </w:r>
      <w:r w:rsidR="00D21028" w:rsidRPr="009847F4">
        <w:tab/>
      </w:r>
      <w:r w:rsidRPr="009847F4">
        <w:rPr>
          <w:rFonts w:hint="eastAsia"/>
        </w:rPr>
        <w:t>住所</w:t>
      </w:r>
      <w:r w:rsidR="00D21028" w:rsidRPr="009847F4">
        <w:rPr>
          <w:u w:val="single"/>
        </w:rPr>
        <w:tab/>
      </w:r>
      <w:r w:rsidR="00D21028" w:rsidRPr="009847F4">
        <w:rPr>
          <w:u w:val="single"/>
        </w:rPr>
        <w:tab/>
      </w:r>
      <w:r w:rsidR="00D21028" w:rsidRPr="009847F4">
        <w:rPr>
          <w:u w:val="single"/>
        </w:rPr>
        <w:tab/>
      </w:r>
      <w:r w:rsidR="00D21028" w:rsidRPr="009847F4">
        <w:rPr>
          <w:u w:val="single"/>
        </w:rPr>
        <w:tab/>
      </w:r>
    </w:p>
    <w:p w14:paraId="7841F796" w14:textId="73337E4B" w:rsidR="00D01AC5" w:rsidRPr="009847F4" w:rsidRDefault="00D01AC5">
      <w:r w:rsidRPr="009847F4">
        <w:tab/>
      </w:r>
      <w:r w:rsidRPr="009847F4">
        <w:tab/>
      </w:r>
      <w:r w:rsidR="00D21028" w:rsidRPr="009847F4">
        <w:tab/>
      </w:r>
      <w:r w:rsidR="00D21028" w:rsidRPr="009847F4">
        <w:tab/>
      </w:r>
      <w:r w:rsidR="00D21028" w:rsidRPr="009847F4">
        <w:tab/>
      </w:r>
      <w:r w:rsidR="00D21028" w:rsidRPr="009847F4">
        <w:tab/>
      </w:r>
      <w:r w:rsidR="00D21028" w:rsidRPr="009847F4">
        <w:tab/>
      </w:r>
      <w:r w:rsidRPr="009847F4">
        <w:rPr>
          <w:rFonts w:hint="eastAsia"/>
        </w:rPr>
        <w:t>氏名</w:t>
      </w:r>
      <w:r w:rsidR="00D21028" w:rsidRPr="009847F4">
        <w:rPr>
          <w:u w:val="single"/>
        </w:rPr>
        <w:tab/>
      </w:r>
      <w:r w:rsidR="00D21028" w:rsidRPr="009847F4">
        <w:rPr>
          <w:u w:val="single"/>
        </w:rPr>
        <w:tab/>
      </w:r>
      <w:r w:rsidR="00D21028" w:rsidRPr="009847F4">
        <w:rPr>
          <w:u w:val="single"/>
        </w:rPr>
        <w:tab/>
      </w:r>
      <w:r w:rsidR="00D21028" w:rsidRPr="009847F4">
        <w:rPr>
          <w:u w:val="single"/>
        </w:rPr>
        <w:tab/>
      </w:r>
    </w:p>
    <w:p w14:paraId="0C5AC73C" w14:textId="1B06BC16" w:rsidR="00D01AC5" w:rsidRPr="009847F4" w:rsidRDefault="00D01AC5">
      <w:r w:rsidRPr="009847F4">
        <w:tab/>
      </w:r>
      <w:r w:rsidRPr="009847F4">
        <w:tab/>
      </w:r>
      <w:r w:rsidR="00D21028" w:rsidRPr="009847F4">
        <w:tab/>
      </w:r>
      <w:r w:rsidR="00D21028" w:rsidRPr="009847F4">
        <w:tab/>
      </w:r>
      <w:r w:rsidR="00D21028" w:rsidRPr="009847F4">
        <w:tab/>
      </w:r>
      <w:r w:rsidR="00D21028" w:rsidRPr="009847F4">
        <w:tab/>
      </w:r>
      <w:r w:rsidR="00D21028" w:rsidRPr="009847F4">
        <w:tab/>
      </w:r>
      <w:r w:rsidRPr="009847F4">
        <w:rPr>
          <w:rFonts w:hint="eastAsia"/>
        </w:rPr>
        <w:t>連絡先</w:t>
      </w:r>
      <w:r w:rsidR="00D21028" w:rsidRPr="009847F4">
        <w:rPr>
          <w:u w:val="single"/>
        </w:rPr>
        <w:tab/>
      </w:r>
      <w:r w:rsidR="00D21028" w:rsidRPr="009847F4">
        <w:rPr>
          <w:u w:val="single"/>
        </w:rPr>
        <w:tab/>
      </w:r>
      <w:r w:rsidR="00D21028" w:rsidRPr="009847F4">
        <w:rPr>
          <w:u w:val="single"/>
        </w:rPr>
        <w:tab/>
      </w:r>
      <w:r w:rsidR="00D21028" w:rsidRPr="009847F4">
        <w:rPr>
          <w:u w:val="single"/>
        </w:rPr>
        <w:tab/>
      </w:r>
    </w:p>
    <w:p w14:paraId="4185D203" w14:textId="77777777" w:rsidR="00D01AC5" w:rsidRPr="009847F4" w:rsidRDefault="00D01AC5"/>
    <w:p w14:paraId="678B6DF0" w14:textId="77777777" w:rsidR="00D21028" w:rsidRPr="009847F4" w:rsidRDefault="00D21028"/>
    <w:p w14:paraId="4C0BC5D5" w14:textId="77777777" w:rsidR="00D21028" w:rsidRPr="009847F4" w:rsidRDefault="00D21028"/>
    <w:p w14:paraId="2E70BDB7" w14:textId="0D39EC5C" w:rsidR="00D01AC5" w:rsidRPr="009847F4" w:rsidRDefault="00D01AC5" w:rsidP="00D01AC5">
      <w:pPr>
        <w:jc w:val="center"/>
      </w:pPr>
      <w:r w:rsidRPr="009847F4">
        <w:rPr>
          <w:rFonts w:hint="eastAsia"/>
        </w:rPr>
        <w:t>江府町二地域居住促進のための交通費補助金交付申請書</w:t>
      </w:r>
      <w:r w:rsidR="00204062" w:rsidRPr="009847F4">
        <w:rPr>
          <w:rFonts w:hint="eastAsia"/>
        </w:rPr>
        <w:t>兼実績報告書</w:t>
      </w:r>
    </w:p>
    <w:p w14:paraId="27099B86" w14:textId="77777777" w:rsidR="00D01AC5" w:rsidRPr="009847F4" w:rsidRDefault="00D01AC5"/>
    <w:p w14:paraId="3B7653B9" w14:textId="77777777" w:rsidR="00D01AC5" w:rsidRPr="009847F4" w:rsidRDefault="00D01AC5"/>
    <w:p w14:paraId="2AAC80AB" w14:textId="1C9EDF38" w:rsidR="00204062" w:rsidRPr="009847F4" w:rsidRDefault="00D01AC5" w:rsidP="00D21028">
      <w:pPr>
        <w:spacing w:line="360" w:lineRule="auto"/>
        <w:ind w:right="-1" w:firstLineChars="100" w:firstLine="240"/>
        <w:rPr>
          <w:szCs w:val="24"/>
        </w:rPr>
      </w:pPr>
      <w:r w:rsidRPr="009847F4">
        <w:rPr>
          <w:rFonts w:hint="eastAsia"/>
        </w:rPr>
        <w:t xml:space="preserve">　　　年度において標記補助金</w:t>
      </w:r>
      <w:r w:rsidR="00204062" w:rsidRPr="009847F4">
        <w:rPr>
          <w:rFonts w:hint="eastAsia"/>
        </w:rPr>
        <w:t>の交付</w:t>
      </w:r>
      <w:r w:rsidRPr="009847F4">
        <w:rPr>
          <w:rFonts w:hint="eastAsia"/>
        </w:rPr>
        <w:t>を下記のとおり受けたいので</w:t>
      </w:r>
      <w:r w:rsidR="00204062" w:rsidRPr="009847F4">
        <w:rPr>
          <w:szCs w:val="24"/>
        </w:rPr>
        <w:t>、関係書類を添えて</w:t>
      </w:r>
      <w:r w:rsidR="00204062" w:rsidRPr="009847F4">
        <w:rPr>
          <w:rFonts w:hint="eastAsia"/>
          <w:szCs w:val="24"/>
        </w:rPr>
        <w:t>、</w:t>
      </w:r>
      <w:r w:rsidR="00102903" w:rsidRPr="009847F4">
        <w:rPr>
          <w:rFonts w:hint="eastAsia"/>
          <w:szCs w:val="24"/>
        </w:rPr>
        <w:t>江府町二地域居住促進のための交通費</w:t>
      </w:r>
      <w:r w:rsidR="00204062" w:rsidRPr="009847F4">
        <w:rPr>
          <w:szCs w:val="24"/>
        </w:rPr>
        <w:t>補助金交付要綱</w:t>
      </w:r>
      <w:r w:rsidR="00102903" w:rsidRPr="009847F4">
        <w:rPr>
          <w:rFonts w:hint="eastAsia"/>
          <w:szCs w:val="24"/>
        </w:rPr>
        <w:t>（以下「補助金交付要綱」という。）</w:t>
      </w:r>
      <w:r w:rsidR="00204062" w:rsidRPr="009847F4">
        <w:rPr>
          <w:szCs w:val="24"/>
        </w:rPr>
        <w:t>第</w:t>
      </w:r>
      <w:r w:rsidR="00204062" w:rsidRPr="009847F4">
        <w:rPr>
          <w:rFonts w:hint="eastAsia"/>
          <w:szCs w:val="24"/>
        </w:rPr>
        <w:t>6</w:t>
      </w:r>
      <w:r w:rsidR="00204062" w:rsidRPr="009847F4">
        <w:rPr>
          <w:szCs w:val="24"/>
        </w:rPr>
        <w:t>条第</w:t>
      </w:r>
      <w:r w:rsidR="00204062" w:rsidRPr="009847F4">
        <w:rPr>
          <w:rFonts w:hint="eastAsia"/>
          <w:szCs w:val="24"/>
        </w:rPr>
        <w:t>1</w:t>
      </w:r>
      <w:r w:rsidR="00204062" w:rsidRPr="009847F4">
        <w:rPr>
          <w:szCs w:val="24"/>
        </w:rPr>
        <w:t>項の規定により下記のとおり申請</w:t>
      </w:r>
      <w:r w:rsidR="00204062" w:rsidRPr="009847F4">
        <w:rPr>
          <w:rFonts w:hint="eastAsia"/>
          <w:szCs w:val="24"/>
        </w:rPr>
        <w:t>・誓約すると共に、同要綱第</w:t>
      </w:r>
      <w:r w:rsidR="00204062" w:rsidRPr="009847F4">
        <w:rPr>
          <w:rFonts w:hint="eastAsia"/>
          <w:szCs w:val="24"/>
        </w:rPr>
        <w:t>9</w:t>
      </w:r>
      <w:r w:rsidR="00204062" w:rsidRPr="009847F4">
        <w:rPr>
          <w:rFonts w:hint="eastAsia"/>
          <w:szCs w:val="24"/>
        </w:rPr>
        <w:t>条第</w:t>
      </w:r>
      <w:r w:rsidR="00204062" w:rsidRPr="009847F4">
        <w:rPr>
          <w:rFonts w:hint="eastAsia"/>
          <w:szCs w:val="24"/>
        </w:rPr>
        <w:t>1</w:t>
      </w:r>
      <w:r w:rsidR="00204062" w:rsidRPr="009847F4">
        <w:rPr>
          <w:rFonts w:hint="eastAsia"/>
          <w:szCs w:val="24"/>
        </w:rPr>
        <w:t>項の規定により報告を</w:t>
      </w:r>
      <w:r w:rsidR="00204062" w:rsidRPr="009847F4">
        <w:rPr>
          <w:szCs w:val="24"/>
        </w:rPr>
        <w:t>します。</w:t>
      </w:r>
    </w:p>
    <w:p w14:paraId="51527DB2" w14:textId="08ADB414" w:rsidR="00D01AC5" w:rsidRPr="009847F4" w:rsidRDefault="00D01AC5"/>
    <w:p w14:paraId="00B86ED9" w14:textId="77777777" w:rsidR="00D21028" w:rsidRPr="009847F4" w:rsidRDefault="00D21028"/>
    <w:p w14:paraId="0A8D5ADB" w14:textId="484DCE1A" w:rsidR="00204062" w:rsidRPr="009847F4" w:rsidRDefault="00204062" w:rsidP="00204062">
      <w:pPr>
        <w:jc w:val="center"/>
      </w:pPr>
      <w:r w:rsidRPr="009847F4">
        <w:rPr>
          <w:rFonts w:hint="eastAsia"/>
        </w:rPr>
        <w:t>記</w:t>
      </w:r>
    </w:p>
    <w:p w14:paraId="5751A50F" w14:textId="77777777" w:rsidR="00204062" w:rsidRPr="009847F4" w:rsidRDefault="00204062"/>
    <w:tbl>
      <w:tblPr>
        <w:tblStyle w:val="af8"/>
        <w:tblW w:w="0" w:type="auto"/>
        <w:tblLook w:val="04A0" w:firstRow="1" w:lastRow="0" w:firstColumn="1" w:lastColumn="0" w:noHBand="0" w:noVBand="1"/>
      </w:tblPr>
      <w:tblGrid>
        <w:gridCol w:w="2830"/>
        <w:gridCol w:w="7024"/>
      </w:tblGrid>
      <w:tr w:rsidR="009847F4" w:rsidRPr="009847F4" w14:paraId="43814D2B" w14:textId="77777777" w:rsidTr="00D21028">
        <w:trPr>
          <w:trHeight w:val="654"/>
        </w:trPr>
        <w:tc>
          <w:tcPr>
            <w:tcW w:w="2830" w:type="dxa"/>
            <w:vAlign w:val="center"/>
          </w:tcPr>
          <w:p w14:paraId="17981B15" w14:textId="2F05269D" w:rsidR="00D102E9" w:rsidRPr="009847F4" w:rsidRDefault="00D102E9" w:rsidP="00D21028">
            <w:pPr>
              <w:jc w:val="center"/>
            </w:pPr>
            <w:r w:rsidRPr="009847F4">
              <w:rPr>
                <w:rFonts w:hint="eastAsia"/>
              </w:rPr>
              <w:t>交付申請額</w:t>
            </w:r>
          </w:p>
        </w:tc>
        <w:tc>
          <w:tcPr>
            <w:tcW w:w="7024" w:type="dxa"/>
            <w:vAlign w:val="center"/>
          </w:tcPr>
          <w:p w14:paraId="4153B631" w14:textId="063232C6" w:rsidR="00204062" w:rsidRPr="009847F4" w:rsidRDefault="00D21028" w:rsidP="00D21028">
            <w:pPr>
              <w:wordWrap w:val="0"/>
              <w:jc w:val="right"/>
            </w:pPr>
            <w:r w:rsidRPr="009847F4">
              <w:rPr>
                <w:rFonts w:hint="eastAsia"/>
              </w:rPr>
              <w:t xml:space="preserve">円　　　</w:t>
            </w:r>
          </w:p>
        </w:tc>
      </w:tr>
      <w:tr w:rsidR="009847F4" w:rsidRPr="009847F4" w14:paraId="1541931D" w14:textId="77777777" w:rsidTr="00D21028">
        <w:trPr>
          <w:trHeight w:val="692"/>
        </w:trPr>
        <w:tc>
          <w:tcPr>
            <w:tcW w:w="2830" w:type="dxa"/>
            <w:tcBorders>
              <w:bottom w:val="single" w:sz="4" w:space="0" w:color="auto"/>
            </w:tcBorders>
            <w:vAlign w:val="center"/>
          </w:tcPr>
          <w:p w14:paraId="527A3C84" w14:textId="62A4560C" w:rsidR="00204062" w:rsidRPr="009847F4" w:rsidRDefault="00102903" w:rsidP="00D21028">
            <w:pPr>
              <w:jc w:val="center"/>
            </w:pPr>
            <w:r w:rsidRPr="009847F4">
              <w:rPr>
                <w:rFonts w:hint="eastAsia"/>
              </w:rPr>
              <w:t>住所地（出発地）</w:t>
            </w:r>
          </w:p>
        </w:tc>
        <w:tc>
          <w:tcPr>
            <w:tcW w:w="7024" w:type="dxa"/>
            <w:tcBorders>
              <w:bottom w:val="single" w:sz="4" w:space="0" w:color="auto"/>
            </w:tcBorders>
            <w:vAlign w:val="center"/>
          </w:tcPr>
          <w:p w14:paraId="36708240" w14:textId="77777777" w:rsidR="00204062" w:rsidRPr="009847F4" w:rsidRDefault="00204062" w:rsidP="00D21028"/>
        </w:tc>
      </w:tr>
      <w:tr w:rsidR="009847F4" w:rsidRPr="009847F4" w14:paraId="4927D665" w14:textId="77777777" w:rsidTr="00D21028">
        <w:trPr>
          <w:trHeight w:val="692"/>
        </w:trPr>
        <w:tc>
          <w:tcPr>
            <w:tcW w:w="2830" w:type="dxa"/>
            <w:tcBorders>
              <w:left w:val="nil"/>
              <w:right w:val="nil"/>
            </w:tcBorders>
            <w:vAlign w:val="center"/>
          </w:tcPr>
          <w:p w14:paraId="694237D9" w14:textId="77777777" w:rsidR="00D21028" w:rsidRPr="009847F4" w:rsidRDefault="00D21028" w:rsidP="00D21028">
            <w:pPr>
              <w:jc w:val="center"/>
            </w:pPr>
          </w:p>
        </w:tc>
        <w:tc>
          <w:tcPr>
            <w:tcW w:w="7024" w:type="dxa"/>
            <w:tcBorders>
              <w:left w:val="nil"/>
              <w:right w:val="nil"/>
            </w:tcBorders>
            <w:vAlign w:val="center"/>
          </w:tcPr>
          <w:p w14:paraId="2C6566DC" w14:textId="77777777" w:rsidR="00D21028" w:rsidRPr="009847F4" w:rsidRDefault="00D21028" w:rsidP="00D21028"/>
        </w:tc>
      </w:tr>
      <w:tr w:rsidR="009847F4" w:rsidRPr="009847F4" w14:paraId="2B071468" w14:textId="77777777" w:rsidTr="00D21028">
        <w:trPr>
          <w:trHeight w:val="561"/>
        </w:trPr>
        <w:tc>
          <w:tcPr>
            <w:tcW w:w="9854" w:type="dxa"/>
            <w:gridSpan w:val="2"/>
            <w:vAlign w:val="center"/>
          </w:tcPr>
          <w:p w14:paraId="7599DED9" w14:textId="40848C3D" w:rsidR="00102903" w:rsidRPr="009847F4" w:rsidRDefault="00D21028" w:rsidP="00D21028">
            <w:pPr>
              <w:jc w:val="center"/>
            </w:pPr>
            <w:r w:rsidRPr="009847F4">
              <w:rPr>
                <w:rFonts w:hint="eastAsia"/>
              </w:rPr>
              <w:t xml:space="preserve">【　</w:t>
            </w:r>
            <w:r w:rsidR="00102903" w:rsidRPr="009847F4">
              <w:rPr>
                <w:rFonts w:hint="eastAsia"/>
              </w:rPr>
              <w:t>誓</w:t>
            </w:r>
            <w:r w:rsidRPr="009847F4">
              <w:rPr>
                <w:rFonts w:hint="eastAsia"/>
              </w:rPr>
              <w:t xml:space="preserve">　</w:t>
            </w:r>
            <w:r w:rsidR="00102903" w:rsidRPr="009847F4">
              <w:rPr>
                <w:rFonts w:hint="eastAsia"/>
              </w:rPr>
              <w:t>約</w:t>
            </w:r>
            <w:r w:rsidRPr="009847F4">
              <w:rPr>
                <w:rFonts w:hint="eastAsia"/>
              </w:rPr>
              <w:t xml:space="preserve">　書　】</w:t>
            </w:r>
          </w:p>
        </w:tc>
      </w:tr>
      <w:tr w:rsidR="00102903" w:rsidRPr="009847F4" w14:paraId="77423C10" w14:textId="77777777" w:rsidTr="00B55322">
        <w:tc>
          <w:tcPr>
            <w:tcW w:w="9854" w:type="dxa"/>
            <w:gridSpan w:val="2"/>
          </w:tcPr>
          <w:p w14:paraId="4D7206E1" w14:textId="475EA399" w:rsidR="00102903" w:rsidRPr="009847F4" w:rsidRDefault="00102903" w:rsidP="00102903">
            <w:pPr>
              <w:pStyle w:val="a9"/>
              <w:numPr>
                <w:ilvl w:val="0"/>
                <w:numId w:val="8"/>
              </w:numPr>
            </w:pPr>
            <w:r w:rsidRPr="009847F4">
              <w:rPr>
                <w:rFonts w:hint="eastAsia"/>
              </w:rPr>
              <w:t>私は、補助金交付要綱第</w:t>
            </w:r>
            <w:r w:rsidRPr="009847F4">
              <w:rPr>
                <w:rFonts w:hint="eastAsia"/>
              </w:rPr>
              <w:t>8</w:t>
            </w:r>
            <w:r w:rsidRPr="009847F4">
              <w:rPr>
                <w:rFonts w:hint="eastAsia"/>
              </w:rPr>
              <w:t>条第</w:t>
            </w:r>
            <w:r w:rsidRPr="009847F4">
              <w:rPr>
                <w:rFonts w:hint="eastAsia"/>
              </w:rPr>
              <w:t>1</w:t>
            </w:r>
            <w:r w:rsidRPr="009847F4">
              <w:rPr>
                <w:rFonts w:hint="eastAsia"/>
              </w:rPr>
              <w:t>項に規定する、暴力団並びに暴力団員等及び暴力団若しくは暴力団員等の利益につながる活動を行い、又は暴力団若しくは暴力団員等と密接な関係を有するものでないことを誓います。</w:t>
            </w:r>
          </w:p>
          <w:p w14:paraId="067FEFDE" w14:textId="208EC836" w:rsidR="00102903" w:rsidRPr="009847F4" w:rsidRDefault="00102903" w:rsidP="00102903">
            <w:pPr>
              <w:pStyle w:val="a9"/>
              <w:numPr>
                <w:ilvl w:val="0"/>
                <w:numId w:val="8"/>
              </w:numPr>
            </w:pPr>
            <w:r w:rsidRPr="009847F4">
              <w:rPr>
                <w:rFonts w:hint="eastAsia"/>
              </w:rPr>
              <w:t>私は、補助金交付要綱第</w:t>
            </w:r>
            <w:r w:rsidRPr="009847F4">
              <w:rPr>
                <w:rFonts w:hint="eastAsia"/>
              </w:rPr>
              <w:t>1</w:t>
            </w:r>
            <w:r w:rsidR="00D21028" w:rsidRPr="009847F4">
              <w:rPr>
                <w:rFonts w:hint="eastAsia"/>
              </w:rPr>
              <w:t>1</w:t>
            </w:r>
            <w:r w:rsidRPr="009847F4">
              <w:rPr>
                <w:rFonts w:hint="eastAsia"/>
              </w:rPr>
              <w:t>条第</w:t>
            </w:r>
            <w:r w:rsidRPr="009847F4">
              <w:rPr>
                <w:rFonts w:hint="eastAsia"/>
              </w:rPr>
              <w:t>1</w:t>
            </w:r>
            <w:r w:rsidRPr="009847F4">
              <w:rPr>
                <w:rFonts w:hint="eastAsia"/>
              </w:rPr>
              <w:t>項の規定により</w:t>
            </w:r>
            <w:r w:rsidR="00D21028" w:rsidRPr="009847F4">
              <w:rPr>
                <w:rFonts w:hint="eastAsia"/>
              </w:rPr>
              <w:t>交付された補助金の返還を請求された場合は、速やかに返還することを誓います。</w:t>
            </w:r>
          </w:p>
          <w:p w14:paraId="5999F8AE" w14:textId="77777777" w:rsidR="00102903" w:rsidRPr="009847F4" w:rsidRDefault="00102903" w:rsidP="00102903"/>
          <w:p w14:paraId="5008B69D" w14:textId="77777777" w:rsidR="00102903" w:rsidRPr="009847F4" w:rsidRDefault="00102903" w:rsidP="00102903"/>
          <w:p w14:paraId="64DF917C" w14:textId="273047C8" w:rsidR="00102903" w:rsidRPr="009847F4" w:rsidRDefault="00102903" w:rsidP="00255D3A">
            <w:pPr>
              <w:wordWrap w:val="0"/>
              <w:jc w:val="right"/>
            </w:pPr>
            <w:r w:rsidRPr="009847F4">
              <w:rPr>
                <w:rFonts w:hint="eastAsia"/>
              </w:rPr>
              <w:t>署名</w:t>
            </w:r>
            <w:r w:rsidR="00255D3A" w:rsidRPr="009847F4">
              <w:rPr>
                <w:rFonts w:hint="eastAsia"/>
              </w:rPr>
              <w:t xml:space="preserve">　</w:t>
            </w:r>
            <w:r w:rsidR="00255D3A" w:rsidRPr="009847F4">
              <w:rPr>
                <w:rFonts w:hint="eastAsia"/>
                <w:u w:val="single"/>
              </w:rPr>
              <w:t xml:space="preserve">　　　　　　　　　　　　　　　　　　　　　　　　　　</w:t>
            </w:r>
          </w:p>
          <w:p w14:paraId="659A9B3C" w14:textId="5F764245" w:rsidR="00102903" w:rsidRPr="009847F4" w:rsidRDefault="00102903" w:rsidP="00102903"/>
        </w:tc>
      </w:tr>
    </w:tbl>
    <w:p w14:paraId="1DFC0D25" w14:textId="447170E8" w:rsidR="00204062" w:rsidRPr="009847F4" w:rsidRDefault="00204062"/>
    <w:p w14:paraId="002C7DC5" w14:textId="77777777" w:rsidR="00D21028" w:rsidRPr="009847F4" w:rsidRDefault="00D21028"/>
    <w:p w14:paraId="06399577" w14:textId="2A693822" w:rsidR="00D102E9" w:rsidRPr="009847F4" w:rsidRDefault="00D102E9">
      <w:r w:rsidRPr="009847F4">
        <w:rPr>
          <w:rFonts w:hint="eastAsia"/>
        </w:rPr>
        <w:t>（添付書類）</w:t>
      </w:r>
    </w:p>
    <w:p w14:paraId="0D37916B" w14:textId="77777777" w:rsidR="00D21028" w:rsidRPr="009847F4" w:rsidRDefault="00D21028" w:rsidP="00D21028">
      <w:pPr>
        <w:pStyle w:val="a9"/>
        <w:numPr>
          <w:ilvl w:val="0"/>
          <w:numId w:val="6"/>
        </w:numPr>
      </w:pPr>
      <w:r w:rsidRPr="009847F4">
        <w:rPr>
          <w:rFonts w:hint="eastAsia"/>
        </w:rPr>
        <w:t>利用明細書（様式第</w:t>
      </w:r>
      <w:r w:rsidRPr="009847F4">
        <w:rPr>
          <w:rFonts w:hint="eastAsia"/>
        </w:rPr>
        <w:t>2</w:t>
      </w:r>
      <w:r w:rsidRPr="009847F4">
        <w:rPr>
          <w:rFonts w:hint="eastAsia"/>
        </w:rPr>
        <w:t>号）</w:t>
      </w:r>
    </w:p>
    <w:p w14:paraId="5D9663DD" w14:textId="77777777" w:rsidR="00D21028" w:rsidRPr="009847F4" w:rsidRDefault="00D21028" w:rsidP="00D21028">
      <w:pPr>
        <w:pStyle w:val="a9"/>
        <w:numPr>
          <w:ilvl w:val="0"/>
          <w:numId w:val="6"/>
        </w:numPr>
      </w:pPr>
      <w:r w:rsidRPr="009847F4">
        <w:t>公共交通機関の利用を証明する書類（領収書、乗車券等）</w:t>
      </w:r>
    </w:p>
    <w:p w14:paraId="08DED69D" w14:textId="2EAAA4C8" w:rsidR="00D21028" w:rsidRPr="009847F4" w:rsidRDefault="00D21028" w:rsidP="00D21028">
      <w:pPr>
        <w:pStyle w:val="a9"/>
        <w:numPr>
          <w:ilvl w:val="0"/>
          <w:numId w:val="6"/>
        </w:numPr>
      </w:pPr>
      <w:r w:rsidRPr="009847F4">
        <w:rPr>
          <w:rFonts w:hint="eastAsia"/>
        </w:rPr>
        <w:t>本来住居地</w:t>
      </w:r>
      <w:r w:rsidR="002E0AFF">
        <w:rPr>
          <w:rFonts w:hint="eastAsia"/>
        </w:rPr>
        <w:t>を証明するものの写し（運転免許証、マイナンバーカード、</w:t>
      </w:r>
      <w:r w:rsidRPr="009847F4">
        <w:rPr>
          <w:rFonts w:hint="eastAsia"/>
        </w:rPr>
        <w:t>住民票</w:t>
      </w:r>
      <w:r w:rsidR="002E0AFF">
        <w:rPr>
          <w:rFonts w:hint="eastAsia"/>
        </w:rPr>
        <w:t>等）</w:t>
      </w:r>
    </w:p>
    <w:p w14:paraId="5B214680" w14:textId="7410789B" w:rsidR="00D102E9" w:rsidRPr="009847F4" w:rsidRDefault="00D21028" w:rsidP="00D21028">
      <w:pPr>
        <w:pStyle w:val="a9"/>
        <w:numPr>
          <w:ilvl w:val="0"/>
          <w:numId w:val="6"/>
        </w:numPr>
      </w:pPr>
      <w:r w:rsidRPr="009847F4">
        <w:t>江府町内に</w:t>
      </w:r>
      <w:r w:rsidR="002E0AFF">
        <w:rPr>
          <w:rFonts w:hint="eastAsia"/>
        </w:rPr>
        <w:t>拠点</w:t>
      </w:r>
      <w:r w:rsidRPr="009847F4">
        <w:t>を確保していることを証明する書類（</w:t>
      </w:r>
      <w:r w:rsidR="002E0AFF">
        <w:rPr>
          <w:rFonts w:hint="eastAsia"/>
        </w:rPr>
        <w:t>登記簿謄本、</w:t>
      </w:r>
      <w:r w:rsidRPr="009847F4">
        <w:t>賃貸借契約書</w:t>
      </w:r>
      <w:r w:rsidR="002E0AFF">
        <w:rPr>
          <w:rFonts w:hint="eastAsia"/>
        </w:rPr>
        <w:t>、家主の証明</w:t>
      </w:r>
      <w:r w:rsidRPr="009847F4">
        <w:t>等）</w:t>
      </w:r>
    </w:p>
    <w:p w14:paraId="29097841" w14:textId="287384A2" w:rsidR="00255D3A" w:rsidRPr="009847F4" w:rsidRDefault="00255D3A">
      <w:pPr>
        <w:widowControl/>
        <w:jc w:val="left"/>
        <w:rPr>
          <w:rFonts w:hint="eastAsia"/>
        </w:rPr>
      </w:pPr>
    </w:p>
    <w:sectPr w:rsidR="00255D3A" w:rsidRPr="009847F4" w:rsidSect="00B95F75">
      <w:pgSz w:w="11906" w:h="16838" w:code="9"/>
      <w:pgMar w:top="1021" w:right="1021" w:bottom="1021"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F94B" w14:textId="77777777" w:rsidR="004D360A" w:rsidRDefault="004D360A" w:rsidP="004D360A">
      <w:r>
        <w:separator/>
      </w:r>
    </w:p>
  </w:endnote>
  <w:endnote w:type="continuationSeparator" w:id="0">
    <w:p w14:paraId="63197EA5" w14:textId="77777777" w:rsidR="004D360A" w:rsidRDefault="004D360A" w:rsidP="004D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EE34" w14:textId="77777777" w:rsidR="004D360A" w:rsidRDefault="004D360A" w:rsidP="004D360A">
      <w:r>
        <w:separator/>
      </w:r>
    </w:p>
  </w:footnote>
  <w:footnote w:type="continuationSeparator" w:id="0">
    <w:p w14:paraId="5E681C8D" w14:textId="77777777" w:rsidR="004D360A" w:rsidRDefault="004D360A" w:rsidP="004D3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5BF"/>
    <w:multiLevelType w:val="hybridMultilevel"/>
    <w:tmpl w:val="F89884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767D9B"/>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2169D"/>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B4941"/>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F5C0E"/>
    <w:multiLevelType w:val="multilevel"/>
    <w:tmpl w:val="7D5E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D04A3"/>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044FF"/>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F3110"/>
    <w:multiLevelType w:val="multilevel"/>
    <w:tmpl w:val="D41A8E16"/>
    <w:lvl w:ilvl="0">
      <w:start w:val="1"/>
      <w:numFmt w:val="decimal"/>
      <w:suff w:val="space"/>
      <w:lvlText w:val="(%1)"/>
      <w:lvlJc w:val="left"/>
      <w:pPr>
        <w:ind w:left="454" w:hanging="341"/>
      </w:pPr>
      <w:rPr>
        <w:rFonts w:ascii="Century" w:eastAsia="ＭＳ Ｐ明朝" w:hAnsi="Century" w:cstheme="minorBidi"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8" w15:restartNumberingAfterBreak="0">
    <w:nsid w:val="652F7C2D"/>
    <w:multiLevelType w:val="hybridMultilevel"/>
    <w:tmpl w:val="F32A35E2"/>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6623283A"/>
    <w:multiLevelType w:val="hybridMultilevel"/>
    <w:tmpl w:val="F32A35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8C475C9"/>
    <w:multiLevelType w:val="multilevel"/>
    <w:tmpl w:val="3B36FB24"/>
    <w:lvl w:ilvl="0">
      <w:start w:val="1"/>
      <w:numFmt w:val="decimal"/>
      <w:lvlText w:val="(%1)"/>
      <w:lvlJc w:val="left"/>
      <w:pPr>
        <w:tabs>
          <w:tab w:val="num" w:pos="720"/>
        </w:tabs>
        <w:ind w:left="720" w:hanging="360"/>
      </w:pPr>
      <w:rPr>
        <w:rFonts w:ascii="Century" w:eastAsia="ＭＳ Ｐ明朝" w:hAnsi="Century"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312EE2"/>
    <w:multiLevelType w:val="hybridMultilevel"/>
    <w:tmpl w:val="108C12CC"/>
    <w:lvl w:ilvl="0" w:tplc="3F669D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7705596">
    <w:abstractNumId w:val="6"/>
  </w:num>
  <w:num w:numId="2" w16cid:durableId="79445720">
    <w:abstractNumId w:val="4"/>
  </w:num>
  <w:num w:numId="3" w16cid:durableId="1952399306">
    <w:abstractNumId w:val="1"/>
  </w:num>
  <w:num w:numId="4" w16cid:durableId="473135897">
    <w:abstractNumId w:val="5"/>
  </w:num>
  <w:num w:numId="5" w16cid:durableId="723336233">
    <w:abstractNumId w:val="2"/>
  </w:num>
  <w:num w:numId="6" w16cid:durableId="1361659237">
    <w:abstractNumId w:val="9"/>
  </w:num>
  <w:num w:numId="7" w16cid:durableId="1346441003">
    <w:abstractNumId w:val="0"/>
  </w:num>
  <w:num w:numId="8" w16cid:durableId="2054184733">
    <w:abstractNumId w:val="11"/>
  </w:num>
  <w:num w:numId="9" w16cid:durableId="1869562446">
    <w:abstractNumId w:val="10"/>
  </w:num>
  <w:num w:numId="10" w16cid:durableId="1459446493">
    <w:abstractNumId w:val="3"/>
  </w:num>
  <w:num w:numId="11" w16cid:durableId="480773328">
    <w:abstractNumId w:val="8"/>
  </w:num>
  <w:num w:numId="12" w16cid:durableId="2020540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70"/>
    <w:rsid w:val="00072A9E"/>
    <w:rsid w:val="00102903"/>
    <w:rsid w:val="001431D7"/>
    <w:rsid w:val="00190FAD"/>
    <w:rsid w:val="001C217F"/>
    <w:rsid w:val="001E4EFC"/>
    <w:rsid w:val="00204062"/>
    <w:rsid w:val="00214F46"/>
    <w:rsid w:val="00221A6B"/>
    <w:rsid w:val="00255D3A"/>
    <w:rsid w:val="00261BCC"/>
    <w:rsid w:val="002B4C3F"/>
    <w:rsid w:val="002C77E9"/>
    <w:rsid w:val="002E0AFF"/>
    <w:rsid w:val="003115DC"/>
    <w:rsid w:val="00323E86"/>
    <w:rsid w:val="003311FF"/>
    <w:rsid w:val="00366066"/>
    <w:rsid w:val="003775BE"/>
    <w:rsid w:val="003A3871"/>
    <w:rsid w:val="00403222"/>
    <w:rsid w:val="004435F6"/>
    <w:rsid w:val="00471911"/>
    <w:rsid w:val="004B0D5A"/>
    <w:rsid w:val="004D360A"/>
    <w:rsid w:val="0053344F"/>
    <w:rsid w:val="005601EC"/>
    <w:rsid w:val="00560A9F"/>
    <w:rsid w:val="00564E17"/>
    <w:rsid w:val="005E5930"/>
    <w:rsid w:val="005E6473"/>
    <w:rsid w:val="005F0BEF"/>
    <w:rsid w:val="005F2E95"/>
    <w:rsid w:val="006629A9"/>
    <w:rsid w:val="0068111B"/>
    <w:rsid w:val="00687980"/>
    <w:rsid w:val="00693A87"/>
    <w:rsid w:val="006E5E4E"/>
    <w:rsid w:val="007222EA"/>
    <w:rsid w:val="00725697"/>
    <w:rsid w:val="00777C10"/>
    <w:rsid w:val="0083473D"/>
    <w:rsid w:val="0084704D"/>
    <w:rsid w:val="008E2703"/>
    <w:rsid w:val="008F2203"/>
    <w:rsid w:val="0092169F"/>
    <w:rsid w:val="00977F6D"/>
    <w:rsid w:val="009847F4"/>
    <w:rsid w:val="009D1A22"/>
    <w:rsid w:val="009D7B8E"/>
    <w:rsid w:val="00A15745"/>
    <w:rsid w:val="00A4377C"/>
    <w:rsid w:val="00A742E5"/>
    <w:rsid w:val="00A757BD"/>
    <w:rsid w:val="00AB4420"/>
    <w:rsid w:val="00AD2D63"/>
    <w:rsid w:val="00B61684"/>
    <w:rsid w:val="00B95F75"/>
    <w:rsid w:val="00BC0F15"/>
    <w:rsid w:val="00C158C8"/>
    <w:rsid w:val="00C4746C"/>
    <w:rsid w:val="00C62C72"/>
    <w:rsid w:val="00CE354B"/>
    <w:rsid w:val="00D01AC5"/>
    <w:rsid w:val="00D102E9"/>
    <w:rsid w:val="00D21028"/>
    <w:rsid w:val="00D539F3"/>
    <w:rsid w:val="00E71F50"/>
    <w:rsid w:val="00E722FB"/>
    <w:rsid w:val="00FB0270"/>
    <w:rsid w:val="00FC3D77"/>
    <w:rsid w:val="00FC42BC"/>
    <w:rsid w:val="00FD61F8"/>
    <w:rsid w:val="00FE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50D8B8"/>
  <w15:chartTrackingRefBased/>
  <w15:docId w15:val="{76950919-9001-4720-9315-2549051B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B0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27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B02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2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2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2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2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2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0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27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B0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02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0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2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0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270"/>
    <w:pPr>
      <w:spacing w:before="160" w:after="160"/>
      <w:jc w:val="center"/>
    </w:pPr>
    <w:rPr>
      <w:i/>
      <w:iCs/>
      <w:color w:val="404040" w:themeColor="text1" w:themeTint="BF"/>
    </w:rPr>
  </w:style>
  <w:style w:type="character" w:customStyle="1" w:styleId="a8">
    <w:name w:val="引用文 (文字)"/>
    <w:basedOn w:val="a0"/>
    <w:link w:val="a7"/>
    <w:uiPriority w:val="29"/>
    <w:rsid w:val="00FB0270"/>
    <w:rPr>
      <w:i/>
      <w:iCs/>
      <w:color w:val="404040" w:themeColor="text1" w:themeTint="BF"/>
    </w:rPr>
  </w:style>
  <w:style w:type="paragraph" w:styleId="a9">
    <w:name w:val="List Paragraph"/>
    <w:basedOn w:val="a"/>
    <w:uiPriority w:val="34"/>
    <w:qFormat/>
    <w:rsid w:val="00FB0270"/>
    <w:pPr>
      <w:ind w:left="720"/>
      <w:contextualSpacing/>
    </w:pPr>
  </w:style>
  <w:style w:type="character" w:styleId="21">
    <w:name w:val="Intense Emphasis"/>
    <w:basedOn w:val="a0"/>
    <w:uiPriority w:val="21"/>
    <w:qFormat/>
    <w:rsid w:val="00FB0270"/>
    <w:rPr>
      <w:i/>
      <w:iCs/>
      <w:color w:val="2F5496" w:themeColor="accent1" w:themeShade="BF"/>
    </w:rPr>
  </w:style>
  <w:style w:type="paragraph" w:styleId="22">
    <w:name w:val="Intense Quote"/>
    <w:basedOn w:val="a"/>
    <w:next w:val="a"/>
    <w:link w:val="23"/>
    <w:uiPriority w:val="30"/>
    <w:qFormat/>
    <w:rsid w:val="00FB0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B0270"/>
    <w:rPr>
      <w:i/>
      <w:iCs/>
      <w:color w:val="2F5496" w:themeColor="accent1" w:themeShade="BF"/>
    </w:rPr>
  </w:style>
  <w:style w:type="character" w:styleId="24">
    <w:name w:val="Intense Reference"/>
    <w:basedOn w:val="a0"/>
    <w:uiPriority w:val="32"/>
    <w:qFormat/>
    <w:rsid w:val="00FB0270"/>
    <w:rPr>
      <w:b/>
      <w:bCs/>
      <w:smallCaps/>
      <w:color w:val="2F5496" w:themeColor="accent1" w:themeShade="BF"/>
      <w:spacing w:val="5"/>
    </w:rPr>
  </w:style>
  <w:style w:type="character" w:styleId="aa">
    <w:name w:val="annotation reference"/>
    <w:basedOn w:val="a0"/>
    <w:uiPriority w:val="99"/>
    <w:semiHidden/>
    <w:unhideWhenUsed/>
    <w:rsid w:val="00BC0F15"/>
    <w:rPr>
      <w:sz w:val="18"/>
      <w:szCs w:val="18"/>
    </w:rPr>
  </w:style>
  <w:style w:type="paragraph" w:styleId="ab">
    <w:name w:val="annotation text"/>
    <w:basedOn w:val="a"/>
    <w:link w:val="ac"/>
    <w:uiPriority w:val="99"/>
    <w:semiHidden/>
    <w:unhideWhenUsed/>
    <w:rsid w:val="00BC0F15"/>
    <w:pPr>
      <w:jc w:val="left"/>
    </w:pPr>
  </w:style>
  <w:style w:type="character" w:customStyle="1" w:styleId="ac">
    <w:name w:val="コメント文字列 (文字)"/>
    <w:basedOn w:val="a0"/>
    <w:link w:val="ab"/>
    <w:uiPriority w:val="99"/>
    <w:semiHidden/>
    <w:rsid w:val="00BC0F15"/>
  </w:style>
  <w:style w:type="paragraph" w:styleId="ad">
    <w:name w:val="annotation subject"/>
    <w:basedOn w:val="ab"/>
    <w:next w:val="ab"/>
    <w:link w:val="ae"/>
    <w:uiPriority w:val="99"/>
    <w:semiHidden/>
    <w:unhideWhenUsed/>
    <w:rsid w:val="00BC0F15"/>
    <w:rPr>
      <w:b/>
      <w:bCs/>
    </w:rPr>
  </w:style>
  <w:style w:type="character" w:customStyle="1" w:styleId="ae">
    <w:name w:val="コメント内容 (文字)"/>
    <w:basedOn w:val="ac"/>
    <w:link w:val="ad"/>
    <w:uiPriority w:val="99"/>
    <w:semiHidden/>
    <w:rsid w:val="00BC0F15"/>
    <w:rPr>
      <w:b/>
      <w:bCs/>
    </w:rPr>
  </w:style>
  <w:style w:type="paragraph" w:styleId="af">
    <w:name w:val="Revision"/>
    <w:hidden/>
    <w:uiPriority w:val="99"/>
    <w:semiHidden/>
    <w:rsid w:val="00B61684"/>
  </w:style>
  <w:style w:type="paragraph" w:styleId="af0">
    <w:name w:val="header"/>
    <w:basedOn w:val="a"/>
    <w:link w:val="af1"/>
    <w:uiPriority w:val="99"/>
    <w:unhideWhenUsed/>
    <w:rsid w:val="004D360A"/>
    <w:pPr>
      <w:tabs>
        <w:tab w:val="center" w:pos="4252"/>
        <w:tab w:val="right" w:pos="8504"/>
      </w:tabs>
      <w:snapToGrid w:val="0"/>
    </w:pPr>
  </w:style>
  <w:style w:type="character" w:customStyle="1" w:styleId="af1">
    <w:name w:val="ヘッダー (文字)"/>
    <w:basedOn w:val="a0"/>
    <w:link w:val="af0"/>
    <w:uiPriority w:val="99"/>
    <w:rsid w:val="004D360A"/>
  </w:style>
  <w:style w:type="paragraph" w:styleId="af2">
    <w:name w:val="footer"/>
    <w:basedOn w:val="a"/>
    <w:link w:val="af3"/>
    <w:uiPriority w:val="99"/>
    <w:unhideWhenUsed/>
    <w:rsid w:val="004D360A"/>
    <w:pPr>
      <w:tabs>
        <w:tab w:val="center" w:pos="4252"/>
        <w:tab w:val="right" w:pos="8504"/>
      </w:tabs>
      <w:snapToGrid w:val="0"/>
    </w:pPr>
  </w:style>
  <w:style w:type="character" w:customStyle="1" w:styleId="af3">
    <w:name w:val="フッター (文字)"/>
    <w:basedOn w:val="a0"/>
    <w:link w:val="af2"/>
    <w:uiPriority w:val="99"/>
    <w:rsid w:val="004D360A"/>
  </w:style>
  <w:style w:type="paragraph" w:styleId="af4">
    <w:name w:val="Note Heading"/>
    <w:basedOn w:val="a"/>
    <w:next w:val="a"/>
    <w:link w:val="af5"/>
    <w:uiPriority w:val="99"/>
    <w:semiHidden/>
    <w:unhideWhenUsed/>
    <w:rsid w:val="00204062"/>
    <w:pPr>
      <w:jc w:val="center"/>
    </w:pPr>
  </w:style>
  <w:style w:type="character" w:customStyle="1" w:styleId="af5">
    <w:name w:val="記 (文字)"/>
    <w:basedOn w:val="a0"/>
    <w:link w:val="af4"/>
    <w:uiPriority w:val="99"/>
    <w:semiHidden/>
    <w:rsid w:val="00204062"/>
  </w:style>
  <w:style w:type="paragraph" w:styleId="af6">
    <w:name w:val="Closing"/>
    <w:basedOn w:val="a"/>
    <w:link w:val="af7"/>
    <w:uiPriority w:val="99"/>
    <w:semiHidden/>
    <w:unhideWhenUsed/>
    <w:rsid w:val="00204062"/>
    <w:pPr>
      <w:jc w:val="right"/>
    </w:pPr>
  </w:style>
  <w:style w:type="character" w:customStyle="1" w:styleId="af7">
    <w:name w:val="結語 (文字)"/>
    <w:basedOn w:val="a0"/>
    <w:link w:val="af6"/>
    <w:uiPriority w:val="99"/>
    <w:semiHidden/>
    <w:rsid w:val="00204062"/>
  </w:style>
  <w:style w:type="table" w:styleId="af8">
    <w:name w:val="Table Grid"/>
    <w:basedOn w:val="a1"/>
    <w:uiPriority w:val="39"/>
    <w:rsid w:val="0020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Choumin</dc:creator>
  <cp:lastModifiedBy>Choumin</cp:lastModifiedBy>
  <cp:revision>4</cp:revision>
  <cp:lastPrinted>2025-09-29T00:07:00Z</cp:lastPrinted>
  <dcterms:created xsi:type="dcterms:W3CDTF">2025-10-07T00:12:00Z</dcterms:created>
  <dcterms:modified xsi:type="dcterms:W3CDTF">2026-04-14T00:31:00Z</dcterms:modified>
</cp:coreProperties>
</file>