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2F69" w14:textId="77777777" w:rsidR="00E76236" w:rsidRDefault="005946A5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spacing w:val="3"/>
        </w:rPr>
        <w:t xml:space="preserve">         </w:t>
      </w:r>
      <w:r>
        <w:rPr>
          <w:rFonts w:asciiTheme="minorEastAsia" w:eastAsiaTheme="minorEastAsia" w:hAnsiTheme="minorEastAsia"/>
          <w:spacing w:val="3"/>
        </w:rPr>
        <w:t xml:space="preserve">               </w:t>
      </w:r>
      <w:r>
        <w:rPr>
          <w:rFonts w:asciiTheme="minorEastAsia" w:eastAsiaTheme="minorEastAsia" w:hAnsiTheme="minorEastAsia" w:hint="eastAsia"/>
          <w:spacing w:val="16"/>
          <w:sz w:val="48"/>
        </w:rPr>
        <w:t>委　　任　　状</w:t>
      </w:r>
    </w:p>
    <w:p w14:paraId="25E8A8B0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699C1DBC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252D9F2C" w14:textId="77777777" w:rsidR="00E76236" w:rsidRDefault="000D27C3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　　　　　　　　　　　　令和</w:t>
      </w:r>
      <w:r w:rsidR="005946A5">
        <w:rPr>
          <w:rFonts w:asciiTheme="minorEastAsia" w:eastAsiaTheme="minorEastAsia" w:hAnsiTheme="minorEastAsia" w:hint="eastAsia"/>
          <w:spacing w:val="8"/>
          <w:sz w:val="24"/>
        </w:rPr>
        <w:t xml:space="preserve">　　年　　月　　日</w:t>
      </w:r>
    </w:p>
    <w:p w14:paraId="624027B6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52404AF5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07886AAE" w14:textId="77777777" w:rsidR="00E76236" w:rsidRDefault="00886163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>江府</w:t>
      </w:r>
      <w:r w:rsidR="005946A5">
        <w:rPr>
          <w:rFonts w:asciiTheme="minorEastAsia" w:eastAsiaTheme="minorEastAsia" w:hAnsiTheme="minorEastAsia" w:hint="eastAsia"/>
          <w:spacing w:val="8"/>
          <w:sz w:val="24"/>
        </w:rPr>
        <w:t xml:space="preserve">町長　</w:t>
      </w:r>
      <w:r>
        <w:rPr>
          <w:rFonts w:asciiTheme="minorEastAsia" w:eastAsiaTheme="minorEastAsia" w:hAnsiTheme="minorEastAsia" w:hint="eastAsia"/>
          <w:spacing w:val="8"/>
          <w:sz w:val="24"/>
        </w:rPr>
        <w:t>白</w:t>
      </w:r>
      <w:r w:rsidR="005946A5">
        <w:rPr>
          <w:rFonts w:asciiTheme="minorEastAsia" w:eastAsiaTheme="minorEastAsia" w:hAnsiTheme="minorEastAsia" w:hint="eastAsia"/>
          <w:spacing w:val="8"/>
          <w:sz w:val="24"/>
        </w:rPr>
        <w:t xml:space="preserve">　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石　祐　治　</w:t>
      </w:r>
      <w:r w:rsidR="005946A5">
        <w:rPr>
          <w:rFonts w:asciiTheme="minorEastAsia" w:eastAsiaTheme="minorEastAsia" w:hAnsiTheme="minorEastAsia" w:hint="eastAsia"/>
          <w:spacing w:val="8"/>
          <w:sz w:val="24"/>
        </w:rPr>
        <w:t xml:space="preserve">　様</w:t>
      </w:r>
    </w:p>
    <w:p w14:paraId="1771483D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6FED1A62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761A13B7" w14:textId="77777777" w:rsidR="00E76236" w:rsidRDefault="005946A5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 　委任者　所 　在　 地</w:t>
      </w:r>
    </w:p>
    <w:p w14:paraId="617345E5" w14:textId="77777777" w:rsidR="00E76236" w:rsidRDefault="005946A5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</w:t>
      </w:r>
      <w:r>
        <w:rPr>
          <w:rFonts w:asciiTheme="minorEastAsia" w:eastAsiaTheme="minorEastAsia" w:hAnsiTheme="minorEastAsia"/>
          <w:spacing w:val="4"/>
          <w:sz w:val="24"/>
        </w:rPr>
        <w:t xml:space="preserve"> 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商号又は名称</w:t>
      </w:r>
    </w:p>
    <w:p w14:paraId="1E4D4A1F" w14:textId="77777777" w:rsidR="00E76236" w:rsidRDefault="005946A5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　</w:t>
      </w:r>
      <w:r>
        <w:rPr>
          <w:rFonts w:asciiTheme="minorEastAsia" w:eastAsiaTheme="minorEastAsia" w:hAnsiTheme="minorEastAsia"/>
          <w:spacing w:val="4"/>
          <w:sz w:val="24"/>
        </w:rPr>
        <w:t xml:space="preserve"> 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氏　　　　名　　　　　　　　　　　印</w:t>
      </w:r>
    </w:p>
    <w:p w14:paraId="16213845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13785A9A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0B388DE1" w14:textId="77777777" w:rsidR="00E76236" w:rsidRDefault="005946A5">
      <w:pPr>
        <w:rPr>
          <w:rFonts w:asciiTheme="minorEastAsia" w:hAnsiTheme="minorEastAsia" w:cs="Times New Roman"/>
          <w:color w:val="000000"/>
          <w:kern w:val="0"/>
          <w:szCs w:val="21"/>
        </w:rPr>
      </w:pPr>
      <w:r>
        <w:rPr>
          <w:rFonts w:asciiTheme="minorEastAsia" w:hAnsiTheme="minorEastAsia" w:hint="eastAsia"/>
          <w:spacing w:val="8"/>
          <w:sz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私は下記の者を代理人と定め、下記の一切の権限を委任します。</w:t>
      </w:r>
    </w:p>
    <w:p w14:paraId="13A7B29A" w14:textId="77777777" w:rsidR="00E76236" w:rsidRDefault="00E76236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14:paraId="237B8AD3" w14:textId="77777777" w:rsidR="00E76236" w:rsidRDefault="00E76236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14:paraId="55898210" w14:textId="77777777" w:rsidR="00E76236" w:rsidRDefault="005946A5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>
        <w:rPr>
          <w:rFonts w:asciiTheme="minorEastAsia" w:hAnsiTheme="minorEastAsia" w:cs="Century"/>
          <w:color w:val="000000"/>
          <w:kern w:val="0"/>
          <w:sz w:val="24"/>
          <w:szCs w:val="24"/>
        </w:rPr>
        <w:t xml:space="preserve">                                    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記</w:t>
      </w:r>
    </w:p>
    <w:p w14:paraId="174F8F9C" w14:textId="77777777" w:rsidR="00E76236" w:rsidRDefault="00E76236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14:paraId="62450772" w14:textId="77777777" w:rsidR="00E76236" w:rsidRDefault="00E76236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14:paraId="0D3B8DF6" w14:textId="43FEA667" w:rsidR="00886163" w:rsidRDefault="00952547" w:rsidP="00952547">
      <w:pPr>
        <w:pStyle w:val="a8"/>
        <w:rPr>
          <w:rFonts w:asciiTheme="minorEastAsia" w:eastAsiaTheme="minorEastAsia" w:hAnsiTheme="minorEastAsia" w:cs="ＭＳ 明朝"/>
          <w:color w:val="000000"/>
          <w:spacing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令和</w:t>
      </w:r>
      <w:r w:rsidR="00280826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８</w:t>
      </w:r>
      <w:r w:rsidR="005946A5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年度鳥獣被害防止総合対策</w:t>
      </w:r>
      <w:r w:rsidR="00886163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資材購入</w:t>
      </w:r>
      <w:r w:rsidR="005946A5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事業</w:t>
      </w:r>
      <w:r w:rsidR="005946A5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の入札に関する</w:t>
      </w:r>
      <w:r w:rsidRPr="00952547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一切の権限</w:t>
      </w:r>
    </w:p>
    <w:p w14:paraId="40C1DF46" w14:textId="77777777" w:rsidR="00E76236" w:rsidRPr="00886163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689F5027" w14:textId="77777777" w:rsidR="00E76236" w:rsidRDefault="00E76236">
      <w:pPr>
        <w:pStyle w:val="a8"/>
        <w:rPr>
          <w:rFonts w:asciiTheme="minorEastAsia" w:eastAsiaTheme="minorEastAsia" w:hAnsiTheme="minorEastAsia"/>
          <w:spacing w:val="0"/>
        </w:rPr>
      </w:pPr>
    </w:p>
    <w:p w14:paraId="42D2CC33" w14:textId="77777777" w:rsidR="00E76236" w:rsidRDefault="005946A5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</w:rPr>
        <w:t xml:space="preserve">　　　　　　　</w:t>
      </w:r>
      <w:r>
        <w:rPr>
          <w:rFonts w:asciiTheme="minorEastAsia" w:eastAsiaTheme="minorEastAsia" w:hAnsiTheme="minorEastAsia" w:hint="eastAsia"/>
          <w:spacing w:val="8"/>
          <w:sz w:val="24"/>
        </w:rPr>
        <w:t>受任者　住　　所</w:t>
      </w:r>
    </w:p>
    <w:p w14:paraId="2BF086D0" w14:textId="77777777" w:rsidR="00E76236" w:rsidRDefault="005946A5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役職氏名</w:t>
      </w:r>
    </w:p>
    <w:p w14:paraId="45709B93" w14:textId="77777777" w:rsidR="00E76236" w:rsidRDefault="00E76236">
      <w:pPr>
        <w:pStyle w:val="a8"/>
        <w:rPr>
          <w:spacing w:val="0"/>
        </w:rPr>
      </w:pPr>
    </w:p>
    <w:tbl>
      <w:tblPr>
        <w:tblW w:w="9804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09"/>
        <w:gridCol w:w="2508"/>
        <w:gridCol w:w="2622"/>
        <w:gridCol w:w="2565"/>
      </w:tblGrid>
      <w:tr w:rsidR="00E76236" w14:paraId="127252DB" w14:textId="77777777">
        <w:trPr>
          <w:trHeight w:val="418"/>
        </w:trPr>
        <w:tc>
          <w:tcPr>
            <w:tcW w:w="2109" w:type="dxa"/>
          </w:tcPr>
          <w:p w14:paraId="0C0D3138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</w:tcBorders>
          </w:tcPr>
          <w:p w14:paraId="7125EA83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single" w:sz="8" w:space="0" w:color="auto"/>
            </w:tcBorders>
          </w:tcPr>
          <w:p w14:paraId="56A29422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14:paraId="3619AF99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E76236" w14:paraId="3CB09570" w14:textId="77777777">
        <w:trPr>
          <w:trHeight w:val="279"/>
        </w:trPr>
        <w:tc>
          <w:tcPr>
            <w:tcW w:w="2109" w:type="dxa"/>
          </w:tcPr>
          <w:p w14:paraId="46E15FF8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14:paraId="4F2B80B7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14:paraId="52F5BB3B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14:paraId="381C9C9A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E76236" w14:paraId="663CC796" w14:textId="77777777">
        <w:trPr>
          <w:trHeight w:val="279"/>
        </w:trPr>
        <w:tc>
          <w:tcPr>
            <w:tcW w:w="2109" w:type="dxa"/>
          </w:tcPr>
          <w:p w14:paraId="5D61CD31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14:paraId="0C09B309" w14:textId="77777777" w:rsidR="00E76236" w:rsidRDefault="005946A5">
            <w:pPr>
              <w:pStyle w:val="a8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　受任者使用印鑑</w:t>
            </w:r>
          </w:p>
        </w:tc>
        <w:tc>
          <w:tcPr>
            <w:tcW w:w="2622" w:type="dxa"/>
            <w:tcBorders>
              <w:left w:val="single" w:sz="8" w:space="0" w:color="auto"/>
            </w:tcBorders>
          </w:tcPr>
          <w:p w14:paraId="6B2618C3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14:paraId="2F90EF65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E76236" w14:paraId="482841D4" w14:textId="77777777">
        <w:trPr>
          <w:trHeight w:val="279"/>
        </w:trPr>
        <w:tc>
          <w:tcPr>
            <w:tcW w:w="2109" w:type="dxa"/>
          </w:tcPr>
          <w:p w14:paraId="44C1B3C9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14:paraId="561B0E3E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14:paraId="66FE53C3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14:paraId="45E0479E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E76236" w14:paraId="3A1286D7" w14:textId="77777777">
        <w:trPr>
          <w:trHeight w:val="279"/>
        </w:trPr>
        <w:tc>
          <w:tcPr>
            <w:tcW w:w="2109" w:type="dxa"/>
          </w:tcPr>
          <w:p w14:paraId="4B723C27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14:paraId="787A91B6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14:paraId="1134E264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14:paraId="34DDBFC4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E76236" w14:paraId="79295C98" w14:textId="77777777">
        <w:trPr>
          <w:trHeight w:val="418"/>
        </w:trPr>
        <w:tc>
          <w:tcPr>
            <w:tcW w:w="2109" w:type="dxa"/>
          </w:tcPr>
          <w:p w14:paraId="73CBA844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  <w:bottom w:val="single" w:sz="8" w:space="0" w:color="auto"/>
            </w:tcBorders>
          </w:tcPr>
          <w:p w14:paraId="67032173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  <w:bottom w:val="single" w:sz="8" w:space="0" w:color="auto"/>
            </w:tcBorders>
          </w:tcPr>
          <w:p w14:paraId="7E273694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14:paraId="4165CAFE" w14:textId="77777777" w:rsidR="00E76236" w:rsidRDefault="00E76236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</w:tbl>
    <w:p w14:paraId="42D229C1" w14:textId="77777777" w:rsidR="00E76236" w:rsidRDefault="00E76236">
      <w:pPr>
        <w:pStyle w:val="a8"/>
      </w:pPr>
    </w:p>
    <w:p w14:paraId="1398B8BE" w14:textId="77777777" w:rsidR="00E76236" w:rsidRDefault="00E76236">
      <w:pPr>
        <w:pStyle w:val="a8"/>
      </w:pPr>
    </w:p>
    <w:p w14:paraId="64F40C84" w14:textId="77777777" w:rsidR="00E76236" w:rsidRDefault="00E76236">
      <w:pPr>
        <w:pStyle w:val="a8"/>
      </w:pPr>
    </w:p>
    <w:p w14:paraId="01910657" w14:textId="77777777" w:rsidR="00E76236" w:rsidRDefault="00E76236">
      <w:pPr>
        <w:rPr>
          <w:sz w:val="24"/>
          <w:szCs w:val="24"/>
        </w:rPr>
      </w:pPr>
    </w:p>
    <w:sectPr w:rsidR="00E7623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4787" w14:textId="77777777" w:rsidR="000D27C3" w:rsidRDefault="000D27C3" w:rsidP="000D27C3">
      <w:r>
        <w:separator/>
      </w:r>
    </w:p>
  </w:endnote>
  <w:endnote w:type="continuationSeparator" w:id="0">
    <w:p w14:paraId="3F35FD61" w14:textId="77777777" w:rsidR="000D27C3" w:rsidRDefault="000D27C3" w:rsidP="000D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D7AD" w14:textId="77777777" w:rsidR="000D27C3" w:rsidRDefault="000D27C3" w:rsidP="000D27C3">
      <w:r>
        <w:separator/>
      </w:r>
    </w:p>
  </w:footnote>
  <w:footnote w:type="continuationSeparator" w:id="0">
    <w:p w14:paraId="4E958B2E" w14:textId="77777777" w:rsidR="000D27C3" w:rsidRDefault="000D27C3" w:rsidP="000D2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831"/>
    <w:rsid w:val="00010487"/>
    <w:rsid w:val="000D27C3"/>
    <w:rsid w:val="00166228"/>
    <w:rsid w:val="00172C6D"/>
    <w:rsid w:val="00187E19"/>
    <w:rsid w:val="00280826"/>
    <w:rsid w:val="002810B6"/>
    <w:rsid w:val="003A78F0"/>
    <w:rsid w:val="003C0C1C"/>
    <w:rsid w:val="00500F18"/>
    <w:rsid w:val="005946A5"/>
    <w:rsid w:val="005C4B61"/>
    <w:rsid w:val="00613831"/>
    <w:rsid w:val="007F1921"/>
    <w:rsid w:val="007F79E0"/>
    <w:rsid w:val="00885ECF"/>
    <w:rsid w:val="00886163"/>
    <w:rsid w:val="008F5CEF"/>
    <w:rsid w:val="00952547"/>
    <w:rsid w:val="0099685F"/>
    <w:rsid w:val="00A4577E"/>
    <w:rsid w:val="00B34B86"/>
    <w:rsid w:val="00BE3200"/>
    <w:rsid w:val="00D235E5"/>
    <w:rsid w:val="00D45E50"/>
    <w:rsid w:val="00E76236"/>
    <w:rsid w:val="00ED1CC9"/>
    <w:rsid w:val="00F31462"/>
    <w:rsid w:val="57BD4B90"/>
    <w:rsid w:val="78D5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77C2E6"/>
  <w15:docId w15:val="{D8B4FA7C-D59B-49A3-8A46-2A48D655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paragraph" w:customStyle="1" w:styleId="a8">
    <w:name w:val="一太郎８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Times New Roman" w:eastAsia="ＭＳ ゴシック" w:hAnsi="Times New Roman" w:cs="Times New Roman"/>
      <w:spacing w:val="7"/>
      <w:sz w:val="21"/>
    </w:r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正明</dc:creator>
  <cp:lastModifiedBy>Nourin</cp:lastModifiedBy>
  <cp:revision>10</cp:revision>
  <cp:lastPrinted>2018-06-13T06:34:00Z</cp:lastPrinted>
  <dcterms:created xsi:type="dcterms:W3CDTF">2017-06-27T02:14:00Z</dcterms:created>
  <dcterms:modified xsi:type="dcterms:W3CDTF">2026-08-04T04:47:00Z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