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10" w:rsidRPr="003907E9" w:rsidRDefault="00841043" w:rsidP="00842F60">
      <w:pPr>
        <w:jc w:val="center"/>
        <w:rPr>
          <w:rFonts w:ascii="ＭＳ 明朝" w:hAnsi="ＭＳ 明朝"/>
          <w:sz w:val="28"/>
          <w:szCs w:val="28"/>
        </w:rPr>
      </w:pPr>
      <w:bookmarkStart w:id="0" w:name="OLE_LINK1"/>
      <w:bookmarkStart w:id="1" w:name="OLE_LINK2"/>
      <w:r w:rsidRPr="004D02EF">
        <w:rPr>
          <w:rFonts w:ascii="ＭＳ 明朝" w:hAnsi="ＭＳ 明朝" w:hint="eastAsia"/>
          <w:spacing w:val="18"/>
          <w:kern w:val="0"/>
          <w:sz w:val="28"/>
          <w:szCs w:val="28"/>
          <w:fitText w:val="5040" w:id="-1304762368"/>
        </w:rPr>
        <w:t>補装具費（購入・修理）支給申請</w:t>
      </w:r>
      <w:r w:rsidRPr="004D02EF">
        <w:rPr>
          <w:rFonts w:ascii="ＭＳ 明朝" w:hAnsi="ＭＳ 明朝" w:hint="eastAsia"/>
          <w:spacing w:val="10"/>
          <w:kern w:val="0"/>
          <w:sz w:val="28"/>
          <w:szCs w:val="28"/>
          <w:fitText w:val="5040" w:id="-1304762368"/>
        </w:rPr>
        <w:t>書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720"/>
        <w:gridCol w:w="1083"/>
        <w:gridCol w:w="690"/>
        <w:gridCol w:w="127"/>
        <w:gridCol w:w="443"/>
        <w:gridCol w:w="120"/>
        <w:gridCol w:w="690"/>
        <w:gridCol w:w="23"/>
        <w:gridCol w:w="67"/>
        <w:gridCol w:w="600"/>
        <w:gridCol w:w="300"/>
        <w:gridCol w:w="167"/>
        <w:gridCol w:w="96"/>
        <w:gridCol w:w="46"/>
        <w:gridCol w:w="81"/>
        <w:gridCol w:w="150"/>
        <w:gridCol w:w="194"/>
        <w:gridCol w:w="163"/>
        <w:gridCol w:w="183"/>
        <w:gridCol w:w="360"/>
        <w:gridCol w:w="286"/>
        <w:gridCol w:w="44"/>
        <w:gridCol w:w="690"/>
        <w:gridCol w:w="15"/>
        <w:gridCol w:w="675"/>
        <w:gridCol w:w="135"/>
        <w:gridCol w:w="135"/>
        <w:gridCol w:w="420"/>
        <w:gridCol w:w="690"/>
        <w:gridCol w:w="690"/>
      </w:tblGrid>
      <w:tr w:rsidR="00841043" w:rsidRPr="003907E9" w:rsidTr="009C6068">
        <w:trPr>
          <w:trHeight w:val="3657"/>
        </w:trPr>
        <w:tc>
          <w:tcPr>
            <w:tcW w:w="10548" w:type="dxa"/>
            <w:gridSpan w:val="31"/>
          </w:tcPr>
          <w:p w:rsidR="00841043" w:rsidRPr="003907E9" w:rsidRDefault="00841043" w:rsidP="003157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 xml:space="preserve">申請日　　　</w:t>
            </w:r>
            <w:r w:rsidR="007157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07E9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7157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07E9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7157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07E9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  <w:p w:rsidR="00842F60" w:rsidRPr="003907E9" w:rsidRDefault="00842F60" w:rsidP="0071570A">
            <w:pPr>
              <w:spacing w:line="16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44962" w:rsidRPr="003907E9" w:rsidRDefault="00DD60B0" w:rsidP="003157FE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江府町長　様</w:t>
            </w:r>
          </w:p>
          <w:p w:rsidR="00841043" w:rsidRPr="003907E9" w:rsidRDefault="003907E9" w:rsidP="009C6068">
            <w:pPr>
              <w:ind w:firstLineChars="2800" w:firstLine="5600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（申</w:t>
            </w:r>
            <w:r w:rsidR="009C606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907E9">
              <w:rPr>
                <w:rFonts w:ascii="ＭＳ 明朝" w:hAnsi="ＭＳ 明朝" w:hint="eastAsia"/>
                <w:sz w:val="20"/>
                <w:szCs w:val="20"/>
              </w:rPr>
              <w:t>請</w:t>
            </w:r>
            <w:r w:rsidR="009C606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907E9">
              <w:rPr>
                <w:rFonts w:ascii="ＭＳ 明朝" w:hAnsi="ＭＳ 明朝" w:hint="eastAsia"/>
                <w:sz w:val="20"/>
                <w:szCs w:val="20"/>
              </w:rPr>
              <w:t>者）</w:t>
            </w:r>
          </w:p>
          <w:p w:rsidR="00841043" w:rsidRPr="003907E9" w:rsidRDefault="00841043" w:rsidP="009C6068">
            <w:pPr>
              <w:ind w:firstLineChars="2900" w:firstLine="5800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3907E9" w:rsidRPr="003907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C606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07E9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:rsidR="00841043" w:rsidRDefault="00841043" w:rsidP="009C6068">
            <w:pPr>
              <w:ind w:firstLineChars="2900" w:firstLine="5800"/>
              <w:rPr>
                <w:rFonts w:ascii="ＭＳ 明朝" w:hAnsi="ＭＳ 明朝" w:hint="eastAsia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3907E9" w:rsidRPr="003907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C606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07E9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3907E9" w:rsidRPr="003907E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842F60" w:rsidRPr="003907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C606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42F60" w:rsidRPr="003907E9">
              <w:rPr>
                <w:rFonts w:ascii="ＭＳ 明朝" w:hAnsi="ＭＳ 明朝" w:hint="eastAsia"/>
                <w:sz w:val="20"/>
                <w:szCs w:val="20"/>
              </w:rPr>
              <w:t xml:space="preserve">　　印</w:t>
            </w:r>
          </w:p>
          <w:p w:rsidR="009C6068" w:rsidRPr="003907E9" w:rsidRDefault="009C6068" w:rsidP="009C6068">
            <w:pPr>
              <w:ind w:firstLineChars="2900" w:firstLine="5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個人番号</w:t>
            </w:r>
          </w:p>
          <w:p w:rsidR="00841043" w:rsidRPr="003907E9" w:rsidRDefault="003907E9" w:rsidP="009C6068">
            <w:pPr>
              <w:ind w:firstLineChars="2800" w:firstLine="5600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841043" w:rsidRPr="003907E9">
              <w:rPr>
                <w:rFonts w:ascii="ＭＳ 明朝" w:hAnsi="ＭＳ 明朝" w:hint="eastAsia"/>
                <w:sz w:val="20"/>
                <w:szCs w:val="20"/>
              </w:rPr>
              <w:t>対象者との続柄</w:t>
            </w:r>
            <w:r w:rsidRPr="003907E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）</w:t>
            </w:r>
          </w:p>
          <w:p w:rsidR="00841043" w:rsidRPr="003907E9" w:rsidRDefault="00841043" w:rsidP="009C6068">
            <w:pPr>
              <w:ind w:firstLineChars="2900" w:firstLine="5800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電</w:t>
            </w:r>
            <w:r w:rsidR="003907E9" w:rsidRPr="003907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07E9">
              <w:rPr>
                <w:rFonts w:ascii="ＭＳ 明朝" w:hAnsi="ＭＳ 明朝" w:hint="eastAsia"/>
                <w:sz w:val="20"/>
                <w:szCs w:val="20"/>
              </w:rPr>
              <w:t>話</w:t>
            </w:r>
          </w:p>
          <w:p w:rsidR="00842F60" w:rsidRPr="003907E9" w:rsidRDefault="00842F60" w:rsidP="00DB02DA">
            <w:pPr>
              <w:spacing w:line="240" w:lineRule="exact"/>
              <w:ind w:firstLineChars="3060" w:firstLine="6120"/>
              <w:rPr>
                <w:rFonts w:ascii="ＭＳ 明朝" w:hAnsi="ＭＳ 明朝"/>
                <w:sz w:val="20"/>
                <w:szCs w:val="20"/>
              </w:rPr>
            </w:pPr>
          </w:p>
          <w:p w:rsidR="00841043" w:rsidRPr="003907E9" w:rsidRDefault="00841043" w:rsidP="009C6068">
            <w:pPr>
              <w:spacing w:line="220" w:lineRule="exact"/>
              <w:ind w:leftChars="257" w:left="540" w:rightChars="291" w:right="611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下記のとおり補装具費の支給申請（購入・修理）をいたします。</w:t>
            </w:r>
          </w:p>
          <w:p w:rsidR="00841043" w:rsidRPr="003907E9" w:rsidRDefault="00841043" w:rsidP="009C6068">
            <w:pPr>
              <w:spacing w:line="220" w:lineRule="exact"/>
              <w:ind w:leftChars="257" w:left="540" w:rightChars="291" w:right="611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補装具費の支給申請（購入・</w:t>
            </w:r>
            <w:r w:rsidR="00607339">
              <w:rPr>
                <w:rFonts w:ascii="ＭＳ 明朝" w:hAnsi="ＭＳ 明朝" w:hint="eastAsia"/>
                <w:sz w:val="20"/>
                <w:szCs w:val="20"/>
              </w:rPr>
              <w:t>修理</w:t>
            </w:r>
            <w:r w:rsidRPr="003907E9">
              <w:rPr>
                <w:rFonts w:ascii="ＭＳ 明朝" w:hAnsi="ＭＳ 明朝" w:hint="eastAsia"/>
                <w:sz w:val="20"/>
                <w:szCs w:val="20"/>
              </w:rPr>
              <w:t>）の決定のため、私の世帯の住民登録資料、税務資料</w:t>
            </w:r>
            <w:r w:rsidR="009C606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3907E9">
              <w:rPr>
                <w:rFonts w:ascii="ＭＳ 明朝" w:hAnsi="ＭＳ 明朝" w:hint="eastAsia"/>
                <w:sz w:val="20"/>
                <w:szCs w:val="20"/>
              </w:rPr>
              <w:t>その他について、各関係機関に調査、紹介、閲覧することを承諾します。</w:t>
            </w:r>
          </w:p>
        </w:tc>
      </w:tr>
      <w:tr w:rsidR="009C6068" w:rsidRPr="003907E9" w:rsidTr="009C6068">
        <w:trPr>
          <w:trHeight w:val="377"/>
        </w:trPr>
        <w:tc>
          <w:tcPr>
            <w:tcW w:w="465" w:type="dxa"/>
            <w:vMerge w:val="restart"/>
            <w:vAlign w:val="center"/>
          </w:tcPr>
          <w:p w:rsidR="009C6068" w:rsidRPr="003907E9" w:rsidRDefault="009C6068" w:rsidP="003157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1803" w:type="dxa"/>
            <w:gridSpan w:val="2"/>
            <w:vAlign w:val="center"/>
          </w:tcPr>
          <w:p w:rsidR="009C6068" w:rsidRPr="003907E9" w:rsidRDefault="009C6068" w:rsidP="003157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390"/>
                <w:kern w:val="0"/>
                <w:sz w:val="20"/>
                <w:szCs w:val="20"/>
                <w:fitText w:val="1200" w:id="-1304761599"/>
              </w:rPr>
              <w:t>住</w:t>
            </w:r>
            <w:r w:rsidRPr="0025721E">
              <w:rPr>
                <w:rFonts w:ascii="ＭＳ 明朝" w:hAnsi="ＭＳ 明朝" w:hint="eastAsia"/>
                <w:kern w:val="0"/>
                <w:sz w:val="20"/>
                <w:szCs w:val="20"/>
                <w:fitText w:val="1200" w:id="-1304761599"/>
              </w:rPr>
              <w:t>所</w:t>
            </w:r>
          </w:p>
        </w:tc>
        <w:tc>
          <w:tcPr>
            <w:tcW w:w="8280" w:type="dxa"/>
            <w:gridSpan w:val="28"/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6068" w:rsidRPr="003907E9" w:rsidTr="009C6068">
        <w:trPr>
          <w:trHeight w:val="290"/>
        </w:trPr>
        <w:tc>
          <w:tcPr>
            <w:tcW w:w="465" w:type="dxa"/>
            <w:vMerge/>
          </w:tcPr>
          <w:p w:rsidR="009C6068" w:rsidRPr="003907E9" w:rsidRDefault="009C6068" w:rsidP="0084104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9C6068" w:rsidRPr="003907E9" w:rsidRDefault="009C6068" w:rsidP="009C606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570A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304761598"/>
              </w:rPr>
              <w:t>フリガ</w:t>
            </w:r>
            <w:r w:rsidRPr="0071570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304761598"/>
              </w:rPr>
              <w:t>ナ</w:t>
            </w:r>
          </w:p>
          <w:p w:rsidR="009C6068" w:rsidRPr="003907E9" w:rsidRDefault="009C6068" w:rsidP="009C606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390"/>
                <w:kern w:val="0"/>
                <w:sz w:val="20"/>
                <w:szCs w:val="20"/>
                <w:fitText w:val="1200" w:id="-1304761597"/>
              </w:rPr>
              <w:t>氏</w:t>
            </w:r>
            <w:r w:rsidRPr="0025721E">
              <w:rPr>
                <w:rFonts w:ascii="ＭＳ 明朝" w:hAnsi="ＭＳ 明朝" w:hint="eastAsia"/>
                <w:kern w:val="0"/>
                <w:sz w:val="20"/>
                <w:szCs w:val="20"/>
                <w:fitText w:val="1200" w:id="-1304761597"/>
              </w:rPr>
              <w:t>名</w:t>
            </w:r>
          </w:p>
        </w:tc>
        <w:tc>
          <w:tcPr>
            <w:tcW w:w="8280" w:type="dxa"/>
            <w:gridSpan w:val="28"/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6068" w:rsidRPr="003907E9" w:rsidTr="009C6068">
        <w:trPr>
          <w:trHeight w:val="477"/>
        </w:trPr>
        <w:tc>
          <w:tcPr>
            <w:tcW w:w="465" w:type="dxa"/>
            <w:vMerge/>
          </w:tcPr>
          <w:p w:rsidR="009C6068" w:rsidRPr="003907E9" w:rsidRDefault="009C6068" w:rsidP="0084104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9C6068" w:rsidRPr="003907E9" w:rsidRDefault="009C6068" w:rsidP="003157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304761344"/>
              </w:rPr>
              <w:t>生年月</w:t>
            </w:r>
            <w:r w:rsidRPr="003907E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304761344"/>
              </w:rPr>
              <w:t>日</w:t>
            </w:r>
          </w:p>
        </w:tc>
        <w:tc>
          <w:tcPr>
            <w:tcW w:w="2160" w:type="dxa"/>
            <w:gridSpan w:val="7"/>
            <w:vAlign w:val="center"/>
          </w:tcPr>
          <w:p w:rsidR="009C6068" w:rsidRPr="003907E9" w:rsidRDefault="009C6068" w:rsidP="00F55F26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C6068" w:rsidRPr="003907E9" w:rsidRDefault="009C6068" w:rsidP="003907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897" w:type="dxa"/>
            <w:gridSpan w:val="7"/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3" w:type="dxa"/>
            <w:gridSpan w:val="4"/>
            <w:vAlign w:val="center"/>
          </w:tcPr>
          <w:p w:rsidR="009C6068" w:rsidRPr="003907E9" w:rsidRDefault="009C6068" w:rsidP="003907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電　話</w:t>
            </w:r>
          </w:p>
        </w:tc>
        <w:tc>
          <w:tcPr>
            <w:tcW w:w="3450" w:type="dxa"/>
            <w:gridSpan w:val="8"/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6068" w:rsidRPr="003907E9" w:rsidTr="00DB02DA">
        <w:trPr>
          <w:trHeight w:val="497"/>
        </w:trPr>
        <w:tc>
          <w:tcPr>
            <w:tcW w:w="465" w:type="dxa"/>
            <w:vMerge/>
          </w:tcPr>
          <w:p w:rsidR="009C6068" w:rsidRPr="003907E9" w:rsidRDefault="009C6068" w:rsidP="0084104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9C6068" w:rsidRPr="003907E9" w:rsidRDefault="009C6068" w:rsidP="003157FE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9C6068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105386752"/>
              </w:rPr>
              <w:t>個人番</w:t>
            </w:r>
            <w:r w:rsidRPr="009C606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105386752"/>
              </w:rPr>
              <w:t>号</w:t>
            </w:r>
          </w:p>
        </w:tc>
        <w:tc>
          <w:tcPr>
            <w:tcW w:w="690" w:type="dxa"/>
            <w:tcBorders>
              <w:righ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righ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dashed" w:sz="4" w:space="0" w:color="auto"/>
            </w:tcBorders>
            <w:vAlign w:val="center"/>
          </w:tcPr>
          <w:p w:rsidR="009C6068" w:rsidRPr="003907E9" w:rsidRDefault="009C6068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F2DE9" w:rsidRPr="003907E9" w:rsidTr="009C6068">
        <w:trPr>
          <w:trHeight w:val="252"/>
        </w:trPr>
        <w:tc>
          <w:tcPr>
            <w:tcW w:w="2268" w:type="dxa"/>
            <w:gridSpan w:val="3"/>
          </w:tcPr>
          <w:p w:rsidR="008F2DE9" w:rsidRPr="008F2DE9" w:rsidRDefault="008F2DE9" w:rsidP="008F2D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保護者氏名（対象者が18歳未満の場合）</w:t>
            </w:r>
          </w:p>
        </w:tc>
        <w:tc>
          <w:tcPr>
            <w:tcW w:w="3794" w:type="dxa"/>
            <w:gridSpan w:val="15"/>
            <w:vAlign w:val="center"/>
          </w:tcPr>
          <w:p w:rsidR="008F2DE9" w:rsidRPr="008F2DE9" w:rsidRDefault="008F2DE9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F2DE9" w:rsidRPr="003907E9" w:rsidRDefault="008F2DE9" w:rsidP="003907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3494" w:type="dxa"/>
            <w:gridSpan w:val="9"/>
            <w:vAlign w:val="center"/>
          </w:tcPr>
          <w:p w:rsidR="008F2DE9" w:rsidRPr="003907E9" w:rsidRDefault="008F2DE9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55F26" w:rsidRPr="003907E9" w:rsidTr="00DB02DA">
        <w:trPr>
          <w:trHeight w:val="280"/>
        </w:trPr>
        <w:tc>
          <w:tcPr>
            <w:tcW w:w="2268" w:type="dxa"/>
            <w:gridSpan w:val="3"/>
            <w:vMerge w:val="restart"/>
            <w:vAlign w:val="center"/>
          </w:tcPr>
          <w:p w:rsidR="00F55F26" w:rsidRPr="003907E9" w:rsidRDefault="00F55F26" w:rsidP="003A28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800" w:id="-1304760062"/>
              </w:rPr>
              <w:t>身体障害者手</w:t>
            </w:r>
            <w:r w:rsidRPr="0025721E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1800" w:id="-1304760062"/>
              </w:rPr>
              <w:t>帳</w:t>
            </w:r>
          </w:p>
          <w:p w:rsidR="00F55F26" w:rsidRPr="003907E9" w:rsidRDefault="00F55F26" w:rsidP="003A28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285"/>
                <w:kern w:val="0"/>
                <w:sz w:val="20"/>
                <w:szCs w:val="20"/>
                <w:fitText w:val="1800" w:id="-1304760061"/>
              </w:rPr>
              <w:t>障害</w:t>
            </w:r>
            <w:r w:rsidRPr="0025721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800" w:id="-1304760061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F55F26" w:rsidRPr="003907E9" w:rsidRDefault="00F55F26" w:rsidP="003907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00" w:id="-1304760576"/>
              </w:rPr>
              <w:t>手帳番</w:t>
            </w:r>
            <w:r w:rsidRPr="0025721E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00" w:id="-1304760576"/>
              </w:rPr>
              <w:t>号</w:t>
            </w:r>
          </w:p>
        </w:tc>
        <w:tc>
          <w:tcPr>
            <w:tcW w:w="1967" w:type="dxa"/>
            <w:gridSpan w:val="7"/>
            <w:vAlign w:val="center"/>
          </w:tcPr>
          <w:p w:rsidR="00F55F26" w:rsidRDefault="00F55F26" w:rsidP="009961C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鳥取県</w:t>
            </w:r>
          </w:p>
          <w:p w:rsidR="00F55F26" w:rsidRPr="00F55F26" w:rsidRDefault="00F55F26" w:rsidP="00F55F26">
            <w:pPr>
              <w:rPr>
                <w:rFonts w:ascii="ＭＳ 明朝" w:hAnsi="ＭＳ 明朝"/>
                <w:sz w:val="20"/>
                <w:szCs w:val="20"/>
              </w:rPr>
            </w:pPr>
            <w:r w:rsidRPr="00F55F26">
              <w:rPr>
                <w:rFonts w:ascii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55F26">
              <w:rPr>
                <w:rFonts w:ascii="ＭＳ 明朝" w:hAnsi="ＭＳ 明朝" w:hint="eastAsia"/>
                <w:sz w:val="20"/>
                <w:szCs w:val="20"/>
              </w:rPr>
              <w:t xml:space="preserve">　　　　　号</w:t>
            </w:r>
          </w:p>
        </w:tc>
        <w:tc>
          <w:tcPr>
            <w:tcW w:w="1559" w:type="dxa"/>
            <w:gridSpan w:val="9"/>
            <w:vAlign w:val="center"/>
          </w:tcPr>
          <w:p w:rsidR="00F55F26" w:rsidRPr="003907E9" w:rsidRDefault="00F55F26" w:rsidP="003907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200" w:id="-1304760574"/>
              </w:rPr>
              <w:t>交付年月日</w:t>
            </w:r>
          </w:p>
        </w:tc>
        <w:tc>
          <w:tcPr>
            <w:tcW w:w="749" w:type="dxa"/>
            <w:gridSpan w:val="3"/>
            <w:tcBorders>
              <w:right w:val="nil"/>
            </w:tcBorders>
            <w:vAlign w:val="center"/>
          </w:tcPr>
          <w:p w:rsidR="00F55F26" w:rsidRDefault="00F55F26" w:rsidP="00F55F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昭和</w:t>
            </w:r>
          </w:p>
          <w:p w:rsidR="00F55F26" w:rsidRPr="003907E9" w:rsidRDefault="00F55F26" w:rsidP="00F55F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2745" w:type="dxa"/>
            <w:gridSpan w:val="6"/>
            <w:tcBorders>
              <w:left w:val="nil"/>
            </w:tcBorders>
            <w:vAlign w:val="center"/>
          </w:tcPr>
          <w:p w:rsidR="00F55F26" w:rsidRPr="003907E9" w:rsidRDefault="00F55F26" w:rsidP="00F55F26">
            <w:pPr>
              <w:ind w:left="52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841043" w:rsidRPr="003907E9" w:rsidTr="009C6068">
        <w:trPr>
          <w:trHeight w:val="627"/>
        </w:trPr>
        <w:tc>
          <w:tcPr>
            <w:tcW w:w="2268" w:type="dxa"/>
            <w:gridSpan w:val="3"/>
            <w:vMerge/>
          </w:tcPr>
          <w:p w:rsidR="00841043" w:rsidRPr="003907E9" w:rsidRDefault="00841043" w:rsidP="0084104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41043" w:rsidRPr="003907E9" w:rsidRDefault="00841043" w:rsidP="003907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00" w:id="-1304760575"/>
              </w:rPr>
              <w:t>障害種</w:t>
            </w:r>
            <w:r w:rsidRPr="0025721E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00" w:id="-1304760575"/>
              </w:rPr>
              <w:t>別</w:t>
            </w:r>
          </w:p>
        </w:tc>
        <w:tc>
          <w:tcPr>
            <w:tcW w:w="3526" w:type="dxa"/>
            <w:gridSpan w:val="16"/>
            <w:vAlign w:val="center"/>
          </w:tcPr>
          <w:p w:rsidR="00841043" w:rsidRPr="003907E9" w:rsidRDefault="00F55F26" w:rsidP="00F55F2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機能障害　</w:t>
            </w:r>
          </w:p>
        </w:tc>
        <w:tc>
          <w:tcPr>
            <w:tcW w:w="1694" w:type="dxa"/>
            <w:gridSpan w:val="6"/>
            <w:vAlign w:val="center"/>
          </w:tcPr>
          <w:p w:rsidR="00841043" w:rsidRPr="003907E9" w:rsidRDefault="00841043" w:rsidP="003907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304760320"/>
              </w:rPr>
              <w:t>障害等</w:t>
            </w:r>
            <w:r w:rsidRPr="003907E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304760320"/>
              </w:rPr>
              <w:t>級</w:t>
            </w:r>
          </w:p>
        </w:tc>
        <w:tc>
          <w:tcPr>
            <w:tcW w:w="1800" w:type="dxa"/>
            <w:gridSpan w:val="3"/>
            <w:vAlign w:val="center"/>
          </w:tcPr>
          <w:p w:rsidR="00841043" w:rsidRPr="003907E9" w:rsidRDefault="00F55F26" w:rsidP="00F55F2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種　　級</w:t>
            </w:r>
          </w:p>
        </w:tc>
      </w:tr>
      <w:tr w:rsidR="00523188" w:rsidRPr="003907E9" w:rsidTr="009C6068">
        <w:trPr>
          <w:trHeight w:val="375"/>
        </w:trPr>
        <w:tc>
          <w:tcPr>
            <w:tcW w:w="2268" w:type="dxa"/>
            <w:gridSpan w:val="3"/>
            <w:vMerge w:val="restart"/>
            <w:vAlign w:val="center"/>
          </w:tcPr>
          <w:p w:rsidR="00523188" w:rsidRPr="003907E9" w:rsidRDefault="00523188" w:rsidP="005231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難　病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23188" w:rsidRPr="00ED67D0" w:rsidRDefault="00523188" w:rsidP="003907E9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疾患名</w:t>
            </w:r>
          </w:p>
        </w:tc>
        <w:tc>
          <w:tcPr>
            <w:tcW w:w="7020" w:type="dxa"/>
            <w:gridSpan w:val="25"/>
            <w:tcBorders>
              <w:bottom w:val="nil"/>
            </w:tcBorders>
            <w:vAlign w:val="center"/>
          </w:tcPr>
          <w:p w:rsidR="00523188" w:rsidRDefault="00523188" w:rsidP="00F55F2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23188" w:rsidRPr="003907E9" w:rsidTr="009C6068">
        <w:trPr>
          <w:trHeight w:val="255"/>
        </w:trPr>
        <w:tc>
          <w:tcPr>
            <w:tcW w:w="2268" w:type="dxa"/>
            <w:gridSpan w:val="3"/>
            <w:vMerge/>
            <w:vAlign w:val="center"/>
          </w:tcPr>
          <w:p w:rsidR="00523188" w:rsidRDefault="00523188" w:rsidP="005231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523188" w:rsidRDefault="00523188" w:rsidP="003907E9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20" w:type="dxa"/>
            <w:gridSpan w:val="25"/>
            <w:tcBorders>
              <w:top w:val="nil"/>
            </w:tcBorders>
            <w:vAlign w:val="center"/>
          </w:tcPr>
          <w:p w:rsidR="00523188" w:rsidRDefault="00523188" w:rsidP="00523188">
            <w:pPr>
              <w:tabs>
                <w:tab w:val="left" w:pos="6804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特定疾患医療受給者証で確認・その他（　　　　　　　　　　　　　　　）</w:t>
            </w:r>
          </w:p>
        </w:tc>
      </w:tr>
      <w:tr w:rsidR="00777EF7" w:rsidRPr="003907E9" w:rsidTr="00DB02DA">
        <w:trPr>
          <w:trHeight w:val="535"/>
        </w:trPr>
        <w:tc>
          <w:tcPr>
            <w:tcW w:w="2268" w:type="dxa"/>
            <w:gridSpan w:val="3"/>
            <w:vAlign w:val="center"/>
          </w:tcPr>
          <w:p w:rsidR="00777EF7" w:rsidRPr="003907E9" w:rsidRDefault="00777EF7" w:rsidP="00DB02D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kern w:val="0"/>
                <w:sz w:val="20"/>
                <w:szCs w:val="20"/>
                <w:fitText w:val="2000" w:id="309579521"/>
              </w:rPr>
              <w:t>購入・修理を受け</w:t>
            </w:r>
            <w:r w:rsidRPr="0025721E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2000" w:id="309579521"/>
              </w:rPr>
              <w:t>る</w:t>
            </w:r>
          </w:p>
          <w:p w:rsidR="00777EF7" w:rsidRPr="003907E9" w:rsidRDefault="00487E95" w:rsidP="00DB02D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000" w:id="309579520"/>
              </w:rPr>
              <w:t>種目及び</w:t>
            </w:r>
            <w:r w:rsidR="00777EF7" w:rsidRPr="0025721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000" w:id="309579520"/>
              </w:rPr>
              <w:t>補装具</w:t>
            </w:r>
            <w:r w:rsidR="00777EF7" w:rsidRPr="0025721E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2000" w:id="309579520"/>
              </w:rPr>
              <w:t>名</w:t>
            </w:r>
          </w:p>
        </w:tc>
        <w:tc>
          <w:tcPr>
            <w:tcW w:w="817" w:type="dxa"/>
            <w:gridSpan w:val="2"/>
            <w:tcBorders>
              <w:right w:val="dashSmallGap" w:sz="4" w:space="0" w:color="auto"/>
            </w:tcBorders>
            <w:vAlign w:val="center"/>
          </w:tcPr>
          <w:p w:rsidR="00777EF7" w:rsidRPr="003907E9" w:rsidRDefault="00777EF7" w:rsidP="00F55F2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種目</w:t>
            </w:r>
          </w:p>
        </w:tc>
        <w:tc>
          <w:tcPr>
            <w:tcW w:w="2552" w:type="dxa"/>
            <w:gridSpan w:val="10"/>
            <w:tcBorders>
              <w:left w:val="dashSmallGap" w:sz="4" w:space="0" w:color="auto"/>
            </w:tcBorders>
            <w:vAlign w:val="center"/>
          </w:tcPr>
          <w:p w:rsidR="00777EF7" w:rsidRPr="003907E9" w:rsidRDefault="00777EF7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  <w:gridSpan w:val="6"/>
            <w:tcBorders>
              <w:right w:val="dashSmallGap" w:sz="4" w:space="0" w:color="auto"/>
            </w:tcBorders>
            <w:vAlign w:val="center"/>
          </w:tcPr>
          <w:p w:rsidR="00777EF7" w:rsidRPr="003907E9" w:rsidRDefault="00777EF7" w:rsidP="00F55F2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補装具名</w:t>
            </w:r>
          </w:p>
        </w:tc>
        <w:tc>
          <w:tcPr>
            <w:tcW w:w="3780" w:type="dxa"/>
            <w:gridSpan w:val="10"/>
            <w:tcBorders>
              <w:left w:val="dashSmallGap" w:sz="4" w:space="0" w:color="auto"/>
            </w:tcBorders>
            <w:vAlign w:val="center"/>
          </w:tcPr>
          <w:p w:rsidR="00777EF7" w:rsidRPr="003907E9" w:rsidRDefault="00777EF7" w:rsidP="00777E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3F6D" w:rsidRPr="008F2DE9" w:rsidTr="009C6068">
        <w:trPr>
          <w:trHeight w:val="375"/>
        </w:trPr>
        <w:tc>
          <w:tcPr>
            <w:tcW w:w="2268" w:type="dxa"/>
            <w:gridSpan w:val="3"/>
            <w:vMerge w:val="restart"/>
            <w:vAlign w:val="center"/>
          </w:tcPr>
          <w:p w:rsidR="00583F6D" w:rsidRPr="003907E9" w:rsidRDefault="00583F6D" w:rsidP="003157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800" w:id="308552448"/>
              </w:rPr>
              <w:t>判定区</w:t>
            </w:r>
            <w:r w:rsidRPr="0025721E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800" w:id="308552448"/>
              </w:rPr>
              <w:t>分</w:t>
            </w:r>
          </w:p>
          <w:p w:rsidR="00583F6D" w:rsidRPr="003907E9" w:rsidRDefault="00583F6D" w:rsidP="003157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800" w:id="-1304760060"/>
              </w:rPr>
              <w:t>判定予定</w:t>
            </w:r>
            <w:r w:rsidRPr="0025721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800" w:id="-1304760060"/>
              </w:rPr>
              <w:t>日</w:t>
            </w:r>
          </w:p>
        </w:tc>
        <w:tc>
          <w:tcPr>
            <w:tcW w:w="2093" w:type="dxa"/>
            <w:gridSpan w:val="6"/>
            <w:tcBorders>
              <w:bottom w:val="nil"/>
              <w:right w:val="nil"/>
            </w:tcBorders>
            <w:vAlign w:val="center"/>
          </w:tcPr>
          <w:p w:rsidR="00583F6D" w:rsidRPr="003907E9" w:rsidRDefault="00583F6D" w:rsidP="00583F6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25721E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00" w:id="308553728"/>
              </w:rPr>
              <w:t>市町村判</w:t>
            </w:r>
            <w:r w:rsidRPr="0025721E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1400" w:id="308553728"/>
              </w:rPr>
              <w:t>定</w:t>
            </w:r>
          </w:p>
        </w:tc>
        <w:tc>
          <w:tcPr>
            <w:tcW w:w="6187" w:type="dxa"/>
            <w:gridSpan w:val="22"/>
            <w:tcBorders>
              <w:left w:val="nil"/>
              <w:bottom w:val="nil"/>
            </w:tcBorders>
            <w:vAlign w:val="center"/>
          </w:tcPr>
          <w:p w:rsidR="00583F6D" w:rsidRPr="003907E9" w:rsidRDefault="00583F6D" w:rsidP="00583F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27045" w:rsidRPr="008F2DE9" w:rsidTr="009C6068">
        <w:trPr>
          <w:trHeight w:val="366"/>
        </w:trPr>
        <w:tc>
          <w:tcPr>
            <w:tcW w:w="2268" w:type="dxa"/>
            <w:gridSpan w:val="3"/>
            <w:vMerge/>
            <w:vAlign w:val="center"/>
          </w:tcPr>
          <w:p w:rsidR="00527045" w:rsidRPr="008F2DE9" w:rsidRDefault="00527045" w:rsidP="003157F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6"/>
            <w:tcBorders>
              <w:top w:val="nil"/>
              <w:right w:val="nil"/>
            </w:tcBorders>
            <w:vAlign w:val="center"/>
          </w:tcPr>
          <w:p w:rsidR="00527045" w:rsidRPr="00583F6D" w:rsidRDefault="00527045" w:rsidP="00583F6D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25721E">
              <w:rPr>
                <w:rFonts w:ascii="ＭＳ 明朝" w:hAnsi="ＭＳ 明朝" w:hint="eastAsia"/>
                <w:w w:val="94"/>
                <w:kern w:val="0"/>
                <w:sz w:val="20"/>
                <w:szCs w:val="20"/>
                <w:fitText w:val="1400" w:id="308554496"/>
              </w:rPr>
              <w:t>更生相談所判</w:t>
            </w:r>
            <w:r w:rsidRPr="0025721E">
              <w:rPr>
                <w:rFonts w:ascii="ＭＳ 明朝" w:hAnsi="ＭＳ 明朝" w:hint="eastAsia"/>
                <w:spacing w:val="67"/>
                <w:w w:val="94"/>
                <w:kern w:val="0"/>
                <w:sz w:val="20"/>
                <w:szCs w:val="20"/>
                <w:fitText w:val="1400" w:id="308554496"/>
              </w:rPr>
              <w:t>定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27045" w:rsidRPr="003907E9" w:rsidRDefault="00527045" w:rsidP="00487E9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（来所判定</w:t>
            </w:r>
          </w:p>
        </w:tc>
        <w:tc>
          <w:tcPr>
            <w:tcW w:w="302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27045" w:rsidRPr="003907E9" w:rsidRDefault="00527045" w:rsidP="00527045">
            <w:pPr>
              <w:ind w:left="76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日）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</w:tcBorders>
            <w:vAlign w:val="center"/>
          </w:tcPr>
          <w:p w:rsidR="00527045" w:rsidRPr="003907E9" w:rsidRDefault="00527045" w:rsidP="00527045">
            <w:pPr>
              <w:ind w:right="80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・文書判定</w:t>
            </w:r>
          </w:p>
        </w:tc>
      </w:tr>
      <w:tr w:rsidR="00583F6D" w:rsidRPr="003907E9" w:rsidTr="009C6068">
        <w:trPr>
          <w:trHeight w:val="189"/>
        </w:trPr>
        <w:tc>
          <w:tcPr>
            <w:tcW w:w="1185" w:type="dxa"/>
            <w:gridSpan w:val="2"/>
            <w:vMerge w:val="restart"/>
            <w:vAlign w:val="center"/>
          </w:tcPr>
          <w:p w:rsidR="00583F6D" w:rsidRPr="003907E9" w:rsidRDefault="00583F6D" w:rsidP="003157FE">
            <w:pPr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3907E9">
              <w:rPr>
                <w:rFonts w:ascii="ＭＳ 明朝" w:hAnsi="ＭＳ 明朝" w:hint="eastAsia"/>
                <w:sz w:val="18"/>
                <w:szCs w:val="20"/>
              </w:rPr>
              <w:t>希望する</w:t>
            </w:r>
          </w:p>
          <w:p w:rsidR="00583F6D" w:rsidRPr="003907E9" w:rsidRDefault="00583F6D" w:rsidP="003157FE">
            <w:pPr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3907E9">
              <w:rPr>
                <w:rFonts w:ascii="ＭＳ 明朝" w:hAnsi="ＭＳ 明朝" w:hint="eastAsia"/>
                <w:sz w:val="18"/>
                <w:szCs w:val="20"/>
              </w:rPr>
              <w:t>補装具業者</w:t>
            </w:r>
          </w:p>
        </w:tc>
        <w:tc>
          <w:tcPr>
            <w:tcW w:w="1083" w:type="dxa"/>
            <w:vAlign w:val="center"/>
          </w:tcPr>
          <w:p w:rsidR="00583F6D" w:rsidRPr="003907E9" w:rsidRDefault="00583F6D" w:rsidP="003157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180"/>
                <w:kern w:val="0"/>
                <w:sz w:val="20"/>
                <w:szCs w:val="20"/>
                <w:fitText w:val="800" w:id="-1304759808"/>
              </w:rPr>
              <w:t>名</w:t>
            </w:r>
            <w:r w:rsidRPr="0025721E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800" w:id="-1304759808"/>
              </w:rPr>
              <w:t>称</w:t>
            </w:r>
          </w:p>
        </w:tc>
        <w:tc>
          <w:tcPr>
            <w:tcW w:w="8280" w:type="dxa"/>
            <w:gridSpan w:val="28"/>
            <w:vAlign w:val="center"/>
          </w:tcPr>
          <w:p w:rsidR="00583F6D" w:rsidRPr="003907E9" w:rsidRDefault="00583F6D" w:rsidP="00B251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3F6D" w:rsidRPr="003907E9" w:rsidTr="009C6068">
        <w:trPr>
          <w:trHeight w:val="238"/>
        </w:trPr>
        <w:tc>
          <w:tcPr>
            <w:tcW w:w="1185" w:type="dxa"/>
            <w:gridSpan w:val="2"/>
            <w:vMerge/>
            <w:vAlign w:val="center"/>
          </w:tcPr>
          <w:p w:rsidR="00583F6D" w:rsidRPr="003907E9" w:rsidRDefault="00583F6D" w:rsidP="003157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83F6D" w:rsidRPr="003907E9" w:rsidRDefault="00583F6D" w:rsidP="003157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800" w:id="-1304759807"/>
              </w:rPr>
              <w:t>所在</w:t>
            </w:r>
            <w:r w:rsidRPr="0025721E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800" w:id="-1304759807"/>
              </w:rPr>
              <w:t>地</w:t>
            </w:r>
          </w:p>
        </w:tc>
        <w:tc>
          <w:tcPr>
            <w:tcW w:w="8280" w:type="dxa"/>
            <w:gridSpan w:val="28"/>
            <w:vAlign w:val="center"/>
          </w:tcPr>
          <w:p w:rsidR="00583F6D" w:rsidRPr="003907E9" w:rsidRDefault="00583F6D" w:rsidP="00B251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3F6D" w:rsidRPr="003907E9" w:rsidTr="009C6068">
        <w:trPr>
          <w:trHeight w:val="407"/>
        </w:trPr>
        <w:tc>
          <w:tcPr>
            <w:tcW w:w="1185" w:type="dxa"/>
            <w:gridSpan w:val="2"/>
            <w:vMerge/>
            <w:vAlign w:val="center"/>
          </w:tcPr>
          <w:p w:rsidR="00583F6D" w:rsidRPr="003907E9" w:rsidRDefault="00583F6D" w:rsidP="003157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83F6D" w:rsidRPr="003907E9" w:rsidRDefault="00583F6D" w:rsidP="003157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21E">
              <w:rPr>
                <w:rFonts w:ascii="ＭＳ 明朝" w:hAnsi="ＭＳ 明朝" w:hint="eastAsia"/>
                <w:spacing w:val="180"/>
                <w:kern w:val="0"/>
                <w:sz w:val="20"/>
                <w:szCs w:val="20"/>
                <w:fitText w:val="800" w:id="-1304759806"/>
              </w:rPr>
              <w:t>電</w:t>
            </w:r>
            <w:r w:rsidRPr="0025721E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800" w:id="-1304759806"/>
              </w:rPr>
              <w:t>話</w:t>
            </w:r>
          </w:p>
        </w:tc>
        <w:tc>
          <w:tcPr>
            <w:tcW w:w="3600" w:type="dxa"/>
            <w:gridSpan w:val="14"/>
            <w:vAlign w:val="center"/>
          </w:tcPr>
          <w:p w:rsidR="00583F6D" w:rsidRPr="003907E9" w:rsidRDefault="00583F6D" w:rsidP="00B251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583F6D" w:rsidRPr="003907E9" w:rsidRDefault="00583F6D" w:rsidP="003907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3780" w:type="dxa"/>
            <w:gridSpan w:val="10"/>
            <w:vAlign w:val="center"/>
          </w:tcPr>
          <w:p w:rsidR="00583F6D" w:rsidRPr="003907E9" w:rsidRDefault="00583F6D" w:rsidP="00F55F2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3F6D" w:rsidRPr="003907E9" w:rsidTr="009C6068">
        <w:trPr>
          <w:trHeight w:val="444"/>
        </w:trPr>
        <w:tc>
          <w:tcPr>
            <w:tcW w:w="2268" w:type="dxa"/>
            <w:gridSpan w:val="3"/>
            <w:vAlign w:val="center"/>
          </w:tcPr>
          <w:p w:rsidR="00583F6D" w:rsidRPr="003907E9" w:rsidRDefault="00583F6D" w:rsidP="003907E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kern w:val="0"/>
                <w:sz w:val="20"/>
                <w:szCs w:val="20"/>
              </w:rPr>
              <w:t>該当する所得区分</w:t>
            </w:r>
          </w:p>
        </w:tc>
        <w:tc>
          <w:tcPr>
            <w:tcW w:w="8280" w:type="dxa"/>
            <w:gridSpan w:val="28"/>
            <w:vAlign w:val="center"/>
          </w:tcPr>
          <w:p w:rsidR="00583F6D" w:rsidRPr="003907E9" w:rsidRDefault="00583F6D" w:rsidP="003907E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生活保護・（低所得１・低所得２）・一般・一定所得以上</w:t>
            </w:r>
          </w:p>
        </w:tc>
      </w:tr>
      <w:tr w:rsidR="00583F6D" w:rsidRPr="003907E9" w:rsidTr="009C6068">
        <w:trPr>
          <w:trHeight w:val="1112"/>
        </w:trPr>
        <w:tc>
          <w:tcPr>
            <w:tcW w:w="2268" w:type="dxa"/>
            <w:gridSpan w:val="3"/>
            <w:vAlign w:val="center"/>
          </w:tcPr>
          <w:p w:rsidR="00583F6D" w:rsidRPr="003907E9" w:rsidRDefault="00583F6D" w:rsidP="003157F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世帯範囲の特例</w:t>
            </w:r>
          </w:p>
          <w:p w:rsidR="00583F6D" w:rsidRPr="003907E9" w:rsidRDefault="00583F6D" w:rsidP="003157F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に関する認定</w:t>
            </w:r>
          </w:p>
        </w:tc>
        <w:tc>
          <w:tcPr>
            <w:tcW w:w="8280" w:type="dxa"/>
            <w:gridSpan w:val="28"/>
            <w:vAlign w:val="center"/>
          </w:tcPr>
          <w:p w:rsidR="00583F6D" w:rsidRPr="003907E9" w:rsidRDefault="00583F6D" w:rsidP="009C6068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下記のいづれにもあてはまるため、住民票に記載された世帯ではなく、申請者のみ又</w:t>
            </w:r>
          </w:p>
          <w:p w:rsidR="00583F6D" w:rsidRPr="003907E9" w:rsidRDefault="00583F6D" w:rsidP="009C6068">
            <w:pPr>
              <w:snapToGrid w:val="0"/>
              <w:spacing w:line="240" w:lineRule="exact"/>
              <w:ind w:leftChars="25" w:left="53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は申請者及びその配偶者のみの世帯とすることを申請します。</w:t>
            </w:r>
          </w:p>
          <w:p w:rsidR="00583F6D" w:rsidRPr="003907E9" w:rsidRDefault="00583F6D" w:rsidP="009C6068">
            <w:pPr>
              <w:snapToGrid w:val="0"/>
              <w:spacing w:line="240" w:lineRule="exact"/>
              <w:ind w:leftChars="34" w:left="71"/>
              <w:rPr>
                <w:rFonts w:ascii="ＭＳ 明朝" w:hAnsi="ＭＳ 明朝"/>
                <w:sz w:val="18"/>
                <w:szCs w:val="18"/>
              </w:rPr>
            </w:pPr>
            <w:r w:rsidRPr="003907E9">
              <w:rPr>
                <w:rFonts w:ascii="ＭＳ 明朝" w:hAnsi="ＭＳ 明朝" w:hint="eastAsia"/>
                <w:sz w:val="18"/>
                <w:szCs w:val="18"/>
              </w:rPr>
              <w:t>１．税制上、同一の世帯に属する親、兄弟、子供等が障害者を扶養控除の対象としていない。</w:t>
            </w:r>
          </w:p>
          <w:p w:rsidR="00583F6D" w:rsidRPr="003907E9" w:rsidRDefault="00583F6D" w:rsidP="009C6068">
            <w:pPr>
              <w:spacing w:line="240" w:lineRule="exact"/>
              <w:ind w:leftChars="34" w:left="71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18"/>
                <w:szCs w:val="18"/>
              </w:rPr>
              <w:t>２．健康保険制度において、同一の世帯に属する親、兄弟、子供等の被扶養者となっていない。</w:t>
            </w:r>
          </w:p>
        </w:tc>
      </w:tr>
      <w:tr w:rsidR="00583F6D" w:rsidRPr="003907E9" w:rsidTr="00DB02DA">
        <w:trPr>
          <w:trHeight w:val="581"/>
        </w:trPr>
        <w:tc>
          <w:tcPr>
            <w:tcW w:w="2268" w:type="dxa"/>
            <w:gridSpan w:val="3"/>
            <w:vAlign w:val="center"/>
          </w:tcPr>
          <w:p w:rsidR="00583F6D" w:rsidRPr="003907E9" w:rsidRDefault="00583F6D" w:rsidP="003157F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生活保護への移行予</w:t>
            </w:r>
          </w:p>
          <w:p w:rsidR="00583F6D" w:rsidRPr="003907E9" w:rsidRDefault="00583F6D" w:rsidP="00DB02DA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防措置に関する認定</w:t>
            </w:r>
          </w:p>
        </w:tc>
        <w:tc>
          <w:tcPr>
            <w:tcW w:w="8280" w:type="dxa"/>
            <w:gridSpan w:val="28"/>
          </w:tcPr>
          <w:p w:rsidR="00583F6D" w:rsidRPr="003907E9" w:rsidRDefault="00583F6D" w:rsidP="00DB02DA">
            <w:pPr>
              <w:numPr>
                <w:ilvl w:val="0"/>
                <w:numId w:val="1"/>
              </w:numPr>
              <w:ind w:left="408" w:hanging="357"/>
              <w:rPr>
                <w:rFonts w:ascii="ＭＳ 明朝" w:hAnsi="ＭＳ 明朝"/>
                <w:sz w:val="20"/>
                <w:szCs w:val="20"/>
              </w:rPr>
            </w:pPr>
            <w:r w:rsidRPr="003907E9">
              <w:rPr>
                <w:rFonts w:ascii="ＭＳ 明朝" w:hAnsi="ＭＳ 明朝" w:hint="eastAsia"/>
                <w:sz w:val="20"/>
                <w:szCs w:val="20"/>
              </w:rPr>
              <w:t>生活保護への移行予防措置（定率負担減免措置）を希望します。</w:t>
            </w:r>
          </w:p>
        </w:tc>
      </w:tr>
      <w:bookmarkEnd w:id="0"/>
      <w:bookmarkEnd w:id="1"/>
    </w:tbl>
    <w:p w:rsidR="00841043" w:rsidRPr="003907E9" w:rsidRDefault="00841043">
      <w:pPr>
        <w:rPr>
          <w:rFonts w:ascii="ＭＳ 明朝" w:hAnsi="ＭＳ 明朝"/>
        </w:rPr>
      </w:pPr>
    </w:p>
    <w:sectPr w:rsidR="00841043" w:rsidRPr="003907E9" w:rsidSect="00944962">
      <w:headerReference w:type="default" r:id="rId9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5B" w:rsidRDefault="00E7005B" w:rsidP="00D16F12">
      <w:r>
        <w:separator/>
      </w:r>
    </w:p>
  </w:endnote>
  <w:endnote w:type="continuationSeparator" w:id="0">
    <w:p w:rsidR="00E7005B" w:rsidRDefault="00E7005B" w:rsidP="00D1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5B" w:rsidRDefault="00E7005B" w:rsidP="00D16F12">
      <w:r>
        <w:separator/>
      </w:r>
    </w:p>
  </w:footnote>
  <w:footnote w:type="continuationSeparator" w:id="0">
    <w:p w:rsidR="00E7005B" w:rsidRDefault="00E7005B" w:rsidP="00D16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5" w:rsidRDefault="00DF0295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3AF2"/>
    <w:multiLevelType w:val="hybridMultilevel"/>
    <w:tmpl w:val="2DB4A1D4"/>
    <w:lvl w:ilvl="0" w:tplc="27EC0BA6">
      <w:numFmt w:val="bullet"/>
      <w:lvlText w:val="□"/>
      <w:lvlJc w:val="left"/>
      <w:pPr>
        <w:ind w:left="4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D2"/>
    <w:rsid w:val="00013AF8"/>
    <w:rsid w:val="001D458F"/>
    <w:rsid w:val="00212D41"/>
    <w:rsid w:val="0025721E"/>
    <w:rsid w:val="003157FE"/>
    <w:rsid w:val="003907E9"/>
    <w:rsid w:val="003A2844"/>
    <w:rsid w:val="003D6A23"/>
    <w:rsid w:val="00402BA9"/>
    <w:rsid w:val="00434DE1"/>
    <w:rsid w:val="00483BDF"/>
    <w:rsid w:val="00487E95"/>
    <w:rsid w:val="004965BA"/>
    <w:rsid w:val="004D02EF"/>
    <w:rsid w:val="004D2101"/>
    <w:rsid w:val="00523188"/>
    <w:rsid w:val="00527045"/>
    <w:rsid w:val="00583F6D"/>
    <w:rsid w:val="005A3F8B"/>
    <w:rsid w:val="00607339"/>
    <w:rsid w:val="00634831"/>
    <w:rsid w:val="0071570A"/>
    <w:rsid w:val="00771C78"/>
    <w:rsid w:val="00777EF7"/>
    <w:rsid w:val="007949A9"/>
    <w:rsid w:val="007A0F90"/>
    <w:rsid w:val="00841043"/>
    <w:rsid w:val="00842F60"/>
    <w:rsid w:val="0085732F"/>
    <w:rsid w:val="008D3312"/>
    <w:rsid w:val="008F2DE9"/>
    <w:rsid w:val="0094074B"/>
    <w:rsid w:val="00944962"/>
    <w:rsid w:val="009759D2"/>
    <w:rsid w:val="009961C7"/>
    <w:rsid w:val="009C6068"/>
    <w:rsid w:val="00A55F57"/>
    <w:rsid w:val="00AC2215"/>
    <w:rsid w:val="00AC4FF0"/>
    <w:rsid w:val="00B12910"/>
    <w:rsid w:val="00B251FF"/>
    <w:rsid w:val="00C10A21"/>
    <w:rsid w:val="00D16F12"/>
    <w:rsid w:val="00D90A1C"/>
    <w:rsid w:val="00DB02DA"/>
    <w:rsid w:val="00DD60B0"/>
    <w:rsid w:val="00DF0295"/>
    <w:rsid w:val="00E14D0B"/>
    <w:rsid w:val="00E7005B"/>
    <w:rsid w:val="00E86785"/>
    <w:rsid w:val="00EB574B"/>
    <w:rsid w:val="00ED67D0"/>
    <w:rsid w:val="00F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6F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F12"/>
    <w:rPr>
      <w:kern w:val="2"/>
      <w:sz w:val="21"/>
      <w:szCs w:val="24"/>
    </w:rPr>
  </w:style>
  <w:style w:type="paragraph" w:styleId="a6">
    <w:name w:val="footer"/>
    <w:basedOn w:val="a"/>
    <w:link w:val="a7"/>
    <w:rsid w:val="00D16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F12"/>
    <w:rPr>
      <w:kern w:val="2"/>
      <w:sz w:val="21"/>
      <w:szCs w:val="24"/>
    </w:rPr>
  </w:style>
  <w:style w:type="paragraph" w:styleId="a8">
    <w:name w:val="Balloon Text"/>
    <w:basedOn w:val="a"/>
    <w:link w:val="a9"/>
    <w:rsid w:val="00DF02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029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6F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F12"/>
    <w:rPr>
      <w:kern w:val="2"/>
      <w:sz w:val="21"/>
      <w:szCs w:val="24"/>
    </w:rPr>
  </w:style>
  <w:style w:type="paragraph" w:styleId="a6">
    <w:name w:val="footer"/>
    <w:basedOn w:val="a"/>
    <w:link w:val="a7"/>
    <w:rsid w:val="00D16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F12"/>
    <w:rPr>
      <w:kern w:val="2"/>
      <w:sz w:val="21"/>
      <w:szCs w:val="24"/>
    </w:rPr>
  </w:style>
  <w:style w:type="paragraph" w:styleId="a8">
    <w:name w:val="Balloon Text"/>
    <w:basedOn w:val="a"/>
    <w:link w:val="a9"/>
    <w:rsid w:val="00DF02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0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B464-A804-4352-883E-8D80EFF5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補装具費（購入・修理）支給申請書</vt:lpstr>
      <vt:lpstr>補装具費（購入・修理）支給申請書</vt:lpstr>
    </vt:vector>
  </TitlesOfParts>
  <Company>Ritto　City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補装具費（購入・修理）支給申請書</dc:title>
  <dc:subject/>
  <dc:creator>ShimadaHi</dc:creator>
  <cp:keywords/>
  <cp:lastModifiedBy>FUKUSHI</cp:lastModifiedBy>
  <cp:revision>2</cp:revision>
  <cp:lastPrinted>2013-02-12T07:49:00Z</cp:lastPrinted>
  <dcterms:created xsi:type="dcterms:W3CDTF">2016-12-20T05:08:00Z</dcterms:created>
  <dcterms:modified xsi:type="dcterms:W3CDTF">2016-12-20T05:08:00Z</dcterms:modified>
</cp:coreProperties>
</file>