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BD695" w14:textId="77777777" w:rsidR="00D23853" w:rsidRPr="008F04B5" w:rsidRDefault="00D23853" w:rsidP="00453A25">
      <w:pPr>
        <w:jc w:val="left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様式第２号（第１３条関係）</w:t>
      </w:r>
    </w:p>
    <w:p w14:paraId="10C3E348" w14:textId="77777777" w:rsidR="00453A25" w:rsidRPr="008F04B5" w:rsidRDefault="00453A25" w:rsidP="00D23853">
      <w:pPr>
        <w:rPr>
          <w:rFonts w:asciiTheme="minorEastAsia" w:hAnsiTheme="minorEastAsia"/>
          <w:sz w:val="24"/>
          <w:szCs w:val="24"/>
        </w:rPr>
      </w:pPr>
    </w:p>
    <w:p w14:paraId="45F2E9C4" w14:textId="77777777" w:rsidR="00453A25" w:rsidRPr="008F04B5" w:rsidRDefault="00453A25" w:rsidP="00D23853">
      <w:pPr>
        <w:rPr>
          <w:rFonts w:asciiTheme="minorEastAsia" w:hAnsiTheme="minorEastAsia"/>
          <w:sz w:val="24"/>
          <w:szCs w:val="24"/>
        </w:rPr>
      </w:pPr>
    </w:p>
    <w:p w14:paraId="12FEEF47" w14:textId="77777777" w:rsidR="00D23853" w:rsidRPr="008F04B5" w:rsidRDefault="00D52096" w:rsidP="00453A2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53A25" w:rsidRPr="008F04B5">
        <w:rPr>
          <w:rFonts w:asciiTheme="minorEastAsia" w:hAnsiTheme="minorEastAsia" w:hint="eastAsia"/>
          <w:sz w:val="24"/>
          <w:szCs w:val="24"/>
        </w:rPr>
        <w:t xml:space="preserve">　　</w:t>
      </w:r>
      <w:r w:rsidR="00D23853" w:rsidRPr="008F04B5">
        <w:rPr>
          <w:rFonts w:asciiTheme="minorEastAsia" w:hAnsiTheme="minorEastAsia" w:hint="eastAsia"/>
          <w:sz w:val="24"/>
          <w:szCs w:val="24"/>
        </w:rPr>
        <w:t>年</w:t>
      </w:r>
      <w:r w:rsidR="00453A25" w:rsidRPr="008F04B5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14:paraId="592E3FEC" w14:textId="77777777" w:rsidR="00453A25" w:rsidRPr="008F04B5" w:rsidRDefault="00453A25" w:rsidP="00453A2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E57255D" w14:textId="77777777" w:rsidR="00453A25" w:rsidRPr="008F04B5" w:rsidRDefault="00453A25" w:rsidP="00453A2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0413873" w14:textId="77777777" w:rsidR="00453A25" w:rsidRPr="008F04B5" w:rsidRDefault="00453A25" w:rsidP="00453A2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 xml:space="preserve">江府町長　</w:t>
      </w:r>
      <w:r w:rsidR="00466416">
        <w:rPr>
          <w:rFonts w:asciiTheme="minorEastAsia" w:hAnsiTheme="minorEastAsia" w:hint="eastAsia"/>
          <w:sz w:val="24"/>
          <w:szCs w:val="24"/>
        </w:rPr>
        <w:t xml:space="preserve">　白石　祐治</w:t>
      </w:r>
      <w:r w:rsidRPr="008F04B5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711F818B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</w:p>
    <w:p w14:paraId="60B9B5AB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</w:p>
    <w:p w14:paraId="4F7B4AD8" w14:textId="77777777" w:rsidR="00453A25" w:rsidRPr="008F04B5" w:rsidRDefault="00453A25" w:rsidP="00B21EAA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申請者　住所</w:t>
      </w:r>
    </w:p>
    <w:p w14:paraId="47F3259F" w14:textId="77777777" w:rsidR="00453A25" w:rsidRPr="008F04B5" w:rsidRDefault="00453A25" w:rsidP="00D52096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氏名</w:t>
      </w:r>
    </w:p>
    <w:p w14:paraId="55F726D8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</w:p>
    <w:p w14:paraId="0599FD65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</w:p>
    <w:p w14:paraId="7F9AC5C2" w14:textId="77777777" w:rsidR="00453A25" w:rsidRPr="008F04B5" w:rsidRDefault="00453A25" w:rsidP="00453A25">
      <w:pPr>
        <w:jc w:val="center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補　助　事　業　等　完　了　届</w:t>
      </w:r>
    </w:p>
    <w:p w14:paraId="6FA19AE9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</w:p>
    <w:p w14:paraId="25C0CB2A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</w:p>
    <w:p w14:paraId="703EE119" w14:textId="055A262D" w:rsidR="00453A25" w:rsidRPr="008F04B5" w:rsidRDefault="00D52096" w:rsidP="00453A2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453A25" w:rsidRPr="008F04B5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53A25" w:rsidRPr="008F04B5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53A25" w:rsidRPr="008F04B5">
        <w:rPr>
          <w:rFonts w:asciiTheme="minorEastAsia" w:hAnsiTheme="minorEastAsia" w:hint="eastAsia"/>
          <w:sz w:val="24"/>
          <w:szCs w:val="24"/>
        </w:rPr>
        <w:t>日</w:t>
      </w:r>
      <w:r w:rsidR="00B21EAA">
        <w:rPr>
          <w:rFonts w:asciiTheme="minorEastAsia" w:hAnsiTheme="minorEastAsia" w:hint="eastAsia"/>
          <w:sz w:val="24"/>
          <w:szCs w:val="24"/>
        </w:rPr>
        <w:t>付発江</w:t>
      </w:r>
      <w:r w:rsidR="00F44216">
        <w:rPr>
          <w:rFonts w:asciiTheme="minorEastAsia" w:hAnsiTheme="minorEastAsia" w:hint="eastAsia"/>
          <w:sz w:val="24"/>
          <w:szCs w:val="24"/>
        </w:rPr>
        <w:t>産</w:t>
      </w:r>
      <w:r w:rsidR="00B21EAA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21EAA">
        <w:rPr>
          <w:rFonts w:asciiTheme="minorEastAsia" w:hAnsiTheme="minorEastAsia" w:hint="eastAsia"/>
          <w:sz w:val="24"/>
          <w:szCs w:val="24"/>
        </w:rPr>
        <w:t>号</w:t>
      </w:r>
      <w:r w:rsidR="00453A25" w:rsidRPr="008F04B5">
        <w:rPr>
          <w:rFonts w:asciiTheme="minorEastAsia" w:hAnsiTheme="minorEastAsia" w:hint="eastAsia"/>
          <w:sz w:val="24"/>
          <w:szCs w:val="24"/>
        </w:rPr>
        <w:t>をもって交付決定通知のあった下記事</w:t>
      </w:r>
    </w:p>
    <w:p w14:paraId="374E69EE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業が完了したのでお届けします。</w:t>
      </w:r>
    </w:p>
    <w:p w14:paraId="56428E06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</w:p>
    <w:p w14:paraId="524F6FB8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</w:p>
    <w:p w14:paraId="4C7DC321" w14:textId="77777777" w:rsidR="00453A25" w:rsidRPr="008F04B5" w:rsidRDefault="00453A25" w:rsidP="00453A25">
      <w:pPr>
        <w:jc w:val="center"/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>記</w:t>
      </w:r>
    </w:p>
    <w:p w14:paraId="0FB3A84D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</w:p>
    <w:p w14:paraId="7A4C473E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 xml:space="preserve">　１．補助事業等の名称　　江府町除雪機械運転手育成支援事業</w:t>
      </w:r>
    </w:p>
    <w:p w14:paraId="5B561B58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</w:p>
    <w:p w14:paraId="1163E8B2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 xml:space="preserve">　２．着 手 年 月 日　　　</w:t>
      </w:r>
      <w:r w:rsidR="00D52096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21EAA">
        <w:rPr>
          <w:rFonts w:asciiTheme="minorEastAsia" w:hAnsiTheme="minorEastAsia" w:hint="eastAsia"/>
          <w:sz w:val="24"/>
          <w:szCs w:val="24"/>
        </w:rPr>
        <w:t>年</w:t>
      </w:r>
      <w:r w:rsidR="00D52096">
        <w:rPr>
          <w:rFonts w:asciiTheme="minorEastAsia" w:hAnsiTheme="minorEastAsia" w:hint="eastAsia"/>
          <w:sz w:val="24"/>
          <w:szCs w:val="24"/>
        </w:rPr>
        <w:t xml:space="preserve">　　</w:t>
      </w:r>
      <w:r w:rsidR="00B21EAA">
        <w:rPr>
          <w:rFonts w:asciiTheme="minorEastAsia" w:hAnsiTheme="minorEastAsia" w:hint="eastAsia"/>
          <w:sz w:val="24"/>
          <w:szCs w:val="24"/>
        </w:rPr>
        <w:t xml:space="preserve">月 </w:t>
      </w:r>
      <w:r w:rsidR="00D52096">
        <w:rPr>
          <w:rFonts w:asciiTheme="minorEastAsia" w:hAnsiTheme="minorEastAsia"/>
          <w:sz w:val="24"/>
          <w:szCs w:val="24"/>
        </w:rPr>
        <w:t xml:space="preserve">   </w:t>
      </w:r>
      <w:r w:rsidRPr="008F04B5">
        <w:rPr>
          <w:rFonts w:asciiTheme="minorEastAsia" w:hAnsiTheme="minorEastAsia" w:hint="eastAsia"/>
          <w:sz w:val="24"/>
          <w:szCs w:val="24"/>
        </w:rPr>
        <w:t>日</w:t>
      </w:r>
    </w:p>
    <w:p w14:paraId="40E2B374" w14:textId="77777777" w:rsidR="00453A25" w:rsidRPr="00D52096" w:rsidRDefault="00453A25" w:rsidP="00453A25">
      <w:pPr>
        <w:rPr>
          <w:rFonts w:asciiTheme="minorEastAsia" w:hAnsiTheme="minorEastAsia"/>
          <w:sz w:val="24"/>
          <w:szCs w:val="24"/>
        </w:rPr>
      </w:pPr>
    </w:p>
    <w:p w14:paraId="540B4B39" w14:textId="77777777" w:rsidR="00453A25" w:rsidRPr="008F04B5" w:rsidRDefault="00453A25" w:rsidP="00453A25">
      <w:pPr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 xml:space="preserve">　３．完 了 年 月 日　　　</w:t>
      </w:r>
      <w:r w:rsidR="00D52096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21EAA">
        <w:rPr>
          <w:rFonts w:asciiTheme="minorEastAsia" w:hAnsiTheme="minorEastAsia" w:hint="eastAsia"/>
          <w:sz w:val="24"/>
          <w:szCs w:val="24"/>
        </w:rPr>
        <w:t xml:space="preserve">年 </w:t>
      </w:r>
      <w:r w:rsidR="00D52096">
        <w:rPr>
          <w:rFonts w:asciiTheme="minorEastAsia" w:hAnsiTheme="minorEastAsia" w:hint="eastAsia"/>
          <w:sz w:val="24"/>
          <w:szCs w:val="24"/>
        </w:rPr>
        <w:t xml:space="preserve">　 </w:t>
      </w:r>
      <w:r w:rsidRPr="008F04B5">
        <w:rPr>
          <w:rFonts w:asciiTheme="minorEastAsia" w:hAnsiTheme="minorEastAsia" w:hint="eastAsia"/>
          <w:sz w:val="24"/>
          <w:szCs w:val="24"/>
        </w:rPr>
        <w:t>月</w:t>
      </w:r>
      <w:r w:rsidR="00D52096">
        <w:rPr>
          <w:rFonts w:asciiTheme="minorEastAsia" w:hAnsiTheme="minorEastAsia" w:hint="eastAsia"/>
          <w:sz w:val="24"/>
          <w:szCs w:val="24"/>
        </w:rPr>
        <w:t xml:space="preserve">　　</w:t>
      </w:r>
      <w:r w:rsidRPr="008F04B5">
        <w:rPr>
          <w:rFonts w:asciiTheme="minorEastAsia" w:hAnsiTheme="minorEastAsia" w:hint="eastAsia"/>
          <w:sz w:val="24"/>
          <w:szCs w:val="24"/>
        </w:rPr>
        <w:t>日</w:t>
      </w:r>
    </w:p>
    <w:p w14:paraId="50519AA1" w14:textId="77777777" w:rsidR="00453A25" w:rsidRPr="00B21EAA" w:rsidRDefault="00453A25" w:rsidP="00D23853">
      <w:pPr>
        <w:rPr>
          <w:rFonts w:asciiTheme="minorEastAsia" w:hAnsiTheme="minorEastAsia"/>
          <w:sz w:val="24"/>
          <w:szCs w:val="24"/>
        </w:rPr>
      </w:pPr>
    </w:p>
    <w:p w14:paraId="65A5F2EB" w14:textId="77777777" w:rsidR="00D23853" w:rsidRPr="008F04B5" w:rsidRDefault="00453A25" w:rsidP="00453A25">
      <w:pPr>
        <w:rPr>
          <w:rFonts w:asciiTheme="minorEastAsia" w:hAnsiTheme="minorEastAsia"/>
          <w:sz w:val="24"/>
          <w:szCs w:val="24"/>
        </w:rPr>
      </w:pPr>
      <w:r w:rsidRPr="008F04B5">
        <w:rPr>
          <w:rFonts w:asciiTheme="minorEastAsia" w:hAnsiTheme="minorEastAsia" w:hint="eastAsia"/>
          <w:sz w:val="24"/>
          <w:szCs w:val="24"/>
        </w:rPr>
        <w:t xml:space="preserve">　４．添　付　書　類　　　事業報告書</w:t>
      </w:r>
    </w:p>
    <w:sectPr w:rsidR="00D23853" w:rsidRPr="008F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8EF34" w14:textId="77777777" w:rsidR="00FE1299" w:rsidRDefault="00FE1299" w:rsidP="008F04B5">
      <w:r>
        <w:separator/>
      </w:r>
    </w:p>
  </w:endnote>
  <w:endnote w:type="continuationSeparator" w:id="0">
    <w:p w14:paraId="7979C2B6" w14:textId="77777777" w:rsidR="00FE1299" w:rsidRDefault="00FE1299" w:rsidP="008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FD38A" w14:textId="77777777" w:rsidR="00FE1299" w:rsidRDefault="00FE1299" w:rsidP="008F04B5">
      <w:r>
        <w:separator/>
      </w:r>
    </w:p>
  </w:footnote>
  <w:footnote w:type="continuationSeparator" w:id="0">
    <w:p w14:paraId="2DBD007B" w14:textId="77777777" w:rsidR="00FE1299" w:rsidRDefault="00FE1299" w:rsidP="008F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53"/>
    <w:rsid w:val="000673BE"/>
    <w:rsid w:val="000806ED"/>
    <w:rsid w:val="001E72F6"/>
    <w:rsid w:val="00453A25"/>
    <w:rsid w:val="00457A93"/>
    <w:rsid w:val="00466416"/>
    <w:rsid w:val="004749F1"/>
    <w:rsid w:val="0048205F"/>
    <w:rsid w:val="004F3A71"/>
    <w:rsid w:val="00511BB7"/>
    <w:rsid w:val="0051417F"/>
    <w:rsid w:val="0078685E"/>
    <w:rsid w:val="008F04B5"/>
    <w:rsid w:val="0091214D"/>
    <w:rsid w:val="00984332"/>
    <w:rsid w:val="00AB5F2D"/>
    <w:rsid w:val="00B21EAA"/>
    <w:rsid w:val="00B409B8"/>
    <w:rsid w:val="00D23853"/>
    <w:rsid w:val="00D52096"/>
    <w:rsid w:val="00DC7901"/>
    <w:rsid w:val="00ED62DD"/>
    <w:rsid w:val="00F04A1F"/>
    <w:rsid w:val="00F43200"/>
    <w:rsid w:val="00F44216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CEB69"/>
  <w15:docId w15:val="{CC16AA7E-4AE0-4244-8D21-E78F365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38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238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238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238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0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4B5"/>
  </w:style>
  <w:style w:type="paragraph" w:styleId="a9">
    <w:name w:val="footer"/>
    <w:basedOn w:val="a"/>
    <w:link w:val="aa"/>
    <w:uiPriority w:val="99"/>
    <w:unhideWhenUsed/>
    <w:rsid w:val="008F04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Kensetsu</cp:lastModifiedBy>
  <cp:revision>3</cp:revision>
  <cp:lastPrinted>2020-06-15T04:20:00Z</cp:lastPrinted>
  <dcterms:created xsi:type="dcterms:W3CDTF">2022-05-20T01:10:00Z</dcterms:created>
  <dcterms:modified xsi:type="dcterms:W3CDTF">2022-05-20T01:12:00Z</dcterms:modified>
</cp:coreProperties>
</file>