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E921" w14:textId="77D93746" w:rsidR="00085EC5" w:rsidRPr="00085EC5" w:rsidRDefault="00085EC5" w:rsidP="00085EC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様式第４号</w:t>
      </w:r>
    </w:p>
    <w:p w14:paraId="3AAC7F0D" w14:textId="7906A5FE" w:rsidR="003E263C" w:rsidRPr="000C15BD" w:rsidRDefault="003E263C" w:rsidP="00D81F76">
      <w:pPr>
        <w:jc w:val="center"/>
      </w:pPr>
      <w:r w:rsidRPr="000C15BD">
        <w:rPr>
          <w:rFonts w:hint="eastAsia"/>
        </w:rPr>
        <w:t>申請書類　事前確認書</w:t>
      </w:r>
      <w:r w:rsidR="00EB2242">
        <w:rPr>
          <w:rFonts w:hint="eastAsia"/>
        </w:rPr>
        <w:t>（チェックシート）</w:t>
      </w:r>
    </w:p>
    <w:p w14:paraId="0BC607C7" w14:textId="1EA76756" w:rsidR="003B77A0" w:rsidRPr="000C15BD" w:rsidRDefault="003B77A0"/>
    <w:p w14:paraId="44D057DF" w14:textId="37DDE8D9" w:rsidR="003E263C" w:rsidRPr="000C15BD" w:rsidRDefault="003E263C" w:rsidP="003E263C">
      <w:pPr>
        <w:wordWrap w:val="0"/>
        <w:jc w:val="right"/>
        <w:rPr>
          <w:u w:val="single"/>
        </w:rPr>
      </w:pPr>
      <w:r w:rsidRPr="000C15BD">
        <w:rPr>
          <w:rFonts w:hint="eastAsia"/>
          <w:u w:val="single"/>
        </w:rPr>
        <w:t xml:space="preserve">申請者氏名　　　　　　　　　　　　</w:t>
      </w:r>
    </w:p>
    <w:p w14:paraId="798F19A4" w14:textId="77777777" w:rsidR="003E263C" w:rsidRDefault="003E263C"/>
    <w:p w14:paraId="423AA63B" w14:textId="77777777" w:rsidR="00D65FEF" w:rsidRPr="000C15BD" w:rsidRDefault="00D65FEF">
      <w:pPr>
        <w:rPr>
          <w:rFonts w:hint="eastAsia"/>
          <w:b/>
          <w:bCs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B47024" w:rsidRPr="000C15BD" w14:paraId="000BB030" w14:textId="38C7E1C3" w:rsidTr="00B47024">
        <w:tc>
          <w:tcPr>
            <w:tcW w:w="1271" w:type="dxa"/>
            <w:vAlign w:val="center"/>
          </w:tcPr>
          <w:p w14:paraId="2B65EB96" w14:textId="20FF2358" w:rsidR="00B47024" w:rsidRPr="00B47024" w:rsidRDefault="00B47024" w:rsidP="00B47024">
            <w:pPr>
              <w:jc w:val="center"/>
              <w:rPr>
                <w:sz w:val="21"/>
                <w:szCs w:val="21"/>
              </w:rPr>
            </w:pPr>
            <w:r w:rsidRPr="00B47024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8505" w:type="dxa"/>
          </w:tcPr>
          <w:p w14:paraId="672CBF44" w14:textId="52F69FCF" w:rsidR="00B47024" w:rsidRPr="000C15BD" w:rsidRDefault="00C772C6" w:rsidP="00C772C6">
            <w:pPr>
              <w:jc w:val="center"/>
              <w:rPr>
                <w:b/>
                <w:bCs/>
                <w:sz w:val="28"/>
                <w:szCs w:val="28"/>
              </w:rPr>
            </w:pPr>
            <w:r w:rsidRPr="000C15BD">
              <w:rPr>
                <w:rFonts w:hint="eastAsia"/>
                <w:b/>
                <w:bCs/>
                <w:sz w:val="32"/>
                <w:szCs w:val="32"/>
              </w:rPr>
              <w:t>提出書類</w:t>
            </w:r>
          </w:p>
        </w:tc>
      </w:tr>
      <w:tr w:rsidR="003E263C" w:rsidRPr="000C15BD" w14:paraId="5AE1B1E0" w14:textId="77777777" w:rsidTr="00B47024">
        <w:trPr>
          <w:trHeight w:val="1080"/>
        </w:trPr>
        <w:tc>
          <w:tcPr>
            <w:tcW w:w="1271" w:type="dxa"/>
            <w:vAlign w:val="center"/>
          </w:tcPr>
          <w:p w14:paraId="4CB4CFAC" w14:textId="692B84CF" w:rsidR="003E263C" w:rsidRPr="000C15BD" w:rsidRDefault="003E263C" w:rsidP="00B47024">
            <w:pPr>
              <w:jc w:val="center"/>
            </w:pPr>
            <w:r w:rsidRPr="000C15BD">
              <w:rPr>
                <w:rFonts w:hint="eastAsia"/>
              </w:rPr>
              <w:t>□</w:t>
            </w:r>
          </w:p>
        </w:tc>
        <w:tc>
          <w:tcPr>
            <w:tcW w:w="8505" w:type="dxa"/>
            <w:vAlign w:val="center"/>
          </w:tcPr>
          <w:p w14:paraId="7512C5CB" w14:textId="77777777" w:rsidR="00D81F76" w:rsidRPr="000C15BD" w:rsidRDefault="003E263C" w:rsidP="00B47024">
            <w:pPr>
              <w:rPr>
                <w:szCs w:val="21"/>
              </w:rPr>
            </w:pPr>
            <w:r w:rsidRPr="000C15BD">
              <w:rPr>
                <w:rFonts w:cs="ＭＳ 明朝" w:hint="eastAsia"/>
                <w:kern w:val="0"/>
                <w:szCs w:val="21"/>
              </w:rPr>
              <w:t>犯罪から県民を守る緊急対策事業補助金</w:t>
            </w:r>
            <w:r w:rsidRPr="000C15BD">
              <w:rPr>
                <w:rFonts w:hint="eastAsia"/>
                <w:szCs w:val="21"/>
              </w:rPr>
              <w:t>交付申請書兼実績報告書</w:t>
            </w:r>
          </w:p>
          <w:p w14:paraId="4F8FCE14" w14:textId="36264430" w:rsidR="003E263C" w:rsidRPr="000C15BD" w:rsidRDefault="003E263C" w:rsidP="00B47024">
            <w:pPr>
              <w:rPr>
                <w:sz w:val="21"/>
                <w:szCs w:val="21"/>
              </w:rPr>
            </w:pPr>
            <w:r w:rsidRPr="000C15BD">
              <w:rPr>
                <w:rFonts w:hint="eastAsia"/>
                <w:sz w:val="21"/>
                <w:szCs w:val="21"/>
              </w:rPr>
              <w:t>（様式第１号）</w:t>
            </w:r>
          </w:p>
        </w:tc>
      </w:tr>
      <w:tr w:rsidR="00B47024" w:rsidRPr="000C15BD" w14:paraId="63774A3A" w14:textId="77777777" w:rsidTr="00B47024">
        <w:trPr>
          <w:trHeight w:val="1080"/>
        </w:trPr>
        <w:tc>
          <w:tcPr>
            <w:tcW w:w="1271" w:type="dxa"/>
            <w:vAlign w:val="center"/>
          </w:tcPr>
          <w:p w14:paraId="0673464B" w14:textId="142E03EC" w:rsidR="00B47024" w:rsidRPr="000C15BD" w:rsidRDefault="00B47024" w:rsidP="00B47024">
            <w:pPr>
              <w:jc w:val="center"/>
            </w:pPr>
            <w:r w:rsidRPr="000C15BD">
              <w:rPr>
                <w:rFonts w:hint="eastAsia"/>
              </w:rPr>
              <w:t>□</w:t>
            </w:r>
          </w:p>
        </w:tc>
        <w:tc>
          <w:tcPr>
            <w:tcW w:w="8505" w:type="dxa"/>
            <w:vAlign w:val="center"/>
          </w:tcPr>
          <w:p w14:paraId="0F5C500A" w14:textId="25BEC541" w:rsidR="00B47024" w:rsidRPr="003912A7" w:rsidRDefault="00B47024" w:rsidP="00B47024">
            <w:pPr>
              <w:rPr>
                <w:szCs w:val="21"/>
              </w:rPr>
            </w:pPr>
            <w:r w:rsidRPr="003912A7">
              <w:rPr>
                <w:rFonts w:hint="eastAsia"/>
                <w:szCs w:val="21"/>
              </w:rPr>
              <w:t>誓約書兼同意書</w:t>
            </w:r>
            <w:r w:rsidR="00085EC5">
              <w:rPr>
                <w:rFonts w:hint="eastAsia"/>
                <w:szCs w:val="21"/>
              </w:rPr>
              <w:t>（様式第３号）</w:t>
            </w:r>
          </w:p>
        </w:tc>
      </w:tr>
      <w:tr w:rsidR="003E263C" w:rsidRPr="000C15BD" w14:paraId="697D84B9" w14:textId="77777777" w:rsidTr="00B47024">
        <w:trPr>
          <w:trHeight w:val="1080"/>
        </w:trPr>
        <w:tc>
          <w:tcPr>
            <w:tcW w:w="1271" w:type="dxa"/>
            <w:vAlign w:val="center"/>
          </w:tcPr>
          <w:p w14:paraId="1ED397DF" w14:textId="5A1396F9" w:rsidR="003E263C" w:rsidRPr="000C15BD" w:rsidRDefault="003E263C" w:rsidP="00B47024">
            <w:pPr>
              <w:jc w:val="center"/>
            </w:pPr>
            <w:r w:rsidRPr="000C15BD">
              <w:rPr>
                <w:rFonts w:hint="eastAsia"/>
              </w:rPr>
              <w:t>□</w:t>
            </w:r>
          </w:p>
        </w:tc>
        <w:tc>
          <w:tcPr>
            <w:tcW w:w="8505" w:type="dxa"/>
            <w:vAlign w:val="center"/>
          </w:tcPr>
          <w:p w14:paraId="36760A7F" w14:textId="4B2B78D3" w:rsidR="003E263C" w:rsidRPr="003912A7" w:rsidRDefault="00B47024" w:rsidP="00B47024">
            <w:r w:rsidRPr="003912A7">
              <w:rPr>
                <w:rFonts w:hint="eastAsia"/>
              </w:rPr>
              <w:t>令和７年１月７日以降に購入した機器（設置含む）の</w:t>
            </w:r>
            <w:r w:rsidR="00E014E5" w:rsidRPr="003912A7">
              <w:rPr>
                <w:rFonts w:hint="eastAsia"/>
              </w:rPr>
              <w:t>購入実績（購入品名・購入量・購入日）及び代金支払済であることが確認できる書類（納品書</w:t>
            </w:r>
            <w:r w:rsidRPr="003912A7">
              <w:rPr>
                <w:rFonts w:hint="eastAsia"/>
              </w:rPr>
              <w:t>、</w:t>
            </w:r>
            <w:r w:rsidR="00085EC5">
              <w:rPr>
                <w:rFonts w:hint="eastAsia"/>
              </w:rPr>
              <w:t>請求書、</w:t>
            </w:r>
            <w:r w:rsidR="00E014E5" w:rsidRPr="003912A7">
              <w:rPr>
                <w:rFonts w:hint="eastAsia"/>
              </w:rPr>
              <w:t>領収書等の写し）</w:t>
            </w:r>
          </w:p>
        </w:tc>
      </w:tr>
      <w:tr w:rsidR="007A01D9" w:rsidRPr="000C15BD" w14:paraId="197F1DE5" w14:textId="77777777" w:rsidTr="00B47024">
        <w:trPr>
          <w:trHeight w:val="1080"/>
        </w:trPr>
        <w:tc>
          <w:tcPr>
            <w:tcW w:w="1271" w:type="dxa"/>
            <w:vAlign w:val="center"/>
          </w:tcPr>
          <w:p w14:paraId="19432844" w14:textId="17F01AF2" w:rsidR="007A01D9" w:rsidRPr="000C15BD" w:rsidRDefault="00B47024" w:rsidP="00B47024">
            <w:pPr>
              <w:jc w:val="center"/>
            </w:pPr>
            <w:r w:rsidRPr="000C15BD">
              <w:rPr>
                <w:rFonts w:hint="eastAsia"/>
              </w:rPr>
              <w:t>□</w:t>
            </w:r>
          </w:p>
        </w:tc>
        <w:tc>
          <w:tcPr>
            <w:tcW w:w="8505" w:type="dxa"/>
            <w:vAlign w:val="center"/>
          </w:tcPr>
          <w:p w14:paraId="7E6857B8" w14:textId="77777777" w:rsidR="007A01D9" w:rsidRDefault="00B47024" w:rsidP="00B47024">
            <w:pPr>
              <w:rPr>
                <w:szCs w:val="21"/>
              </w:rPr>
            </w:pPr>
            <w:r w:rsidRPr="000C15BD">
              <w:rPr>
                <w:rFonts w:hint="eastAsia"/>
                <w:szCs w:val="21"/>
              </w:rPr>
              <w:t>振込先口座の写し</w:t>
            </w:r>
          </w:p>
          <w:p w14:paraId="406C6583" w14:textId="7EA17FB3" w:rsidR="00B47024" w:rsidRPr="000C15BD" w:rsidRDefault="00B47024" w:rsidP="00B47024">
            <w:pPr>
              <w:rPr>
                <w:szCs w:val="21"/>
              </w:rPr>
            </w:pPr>
            <w:r w:rsidRPr="000C15BD">
              <w:rPr>
                <w:rFonts w:hint="eastAsia"/>
                <w:sz w:val="21"/>
                <w:szCs w:val="21"/>
              </w:rPr>
              <w:t>(通帳・キャッシュカードの写し、WEB通帳のコピー等、申請者と同一名義のもの）</w:t>
            </w:r>
          </w:p>
        </w:tc>
      </w:tr>
    </w:tbl>
    <w:p w14:paraId="4CAC70ED" w14:textId="31F5DD46" w:rsidR="00E25887" w:rsidRDefault="00E25887" w:rsidP="00E25887"/>
    <w:p w14:paraId="5179EADC" w14:textId="77777777" w:rsidR="00D65FEF" w:rsidRDefault="00D65FEF" w:rsidP="00E25887">
      <w:pPr>
        <w:rPr>
          <w:rFonts w:hint="eastAsia"/>
        </w:rPr>
      </w:pPr>
    </w:p>
    <w:p w14:paraId="77B5B49F" w14:textId="4D33D2B6" w:rsidR="00D65FEF" w:rsidRPr="00D65FEF" w:rsidRDefault="00D65FEF" w:rsidP="00D65FEF">
      <w:pPr>
        <w:ind w:left="210" w:hangingChars="100" w:hanging="210"/>
        <w:rPr>
          <w:color w:val="FF0000"/>
          <w:sz w:val="21"/>
          <w:szCs w:val="21"/>
        </w:rPr>
      </w:pPr>
      <w:r w:rsidRPr="00D65FEF">
        <w:rPr>
          <w:rFonts w:hint="eastAsia"/>
          <w:color w:val="FF0000"/>
          <w:sz w:val="21"/>
          <w:szCs w:val="21"/>
        </w:rPr>
        <w:t>※</w:t>
      </w:r>
      <w:r w:rsidRPr="00D65FEF">
        <w:rPr>
          <w:rFonts w:hint="eastAsia"/>
          <w:color w:val="FF0000"/>
          <w:sz w:val="21"/>
          <w:szCs w:val="21"/>
        </w:rPr>
        <w:t>申請前にご確認いただき、「犯罪から県民を守る緊急対策事業補助金交付申請書兼実績報告書」(様式第１号)と併せてご提出ください。（チェック欄にチェックマーク☑の記載をお願いします。）</w:t>
      </w:r>
    </w:p>
    <w:p w14:paraId="569F388B" w14:textId="10DF205D" w:rsidR="00D65FEF" w:rsidRPr="000C15BD" w:rsidRDefault="00D65FEF" w:rsidP="00E25887">
      <w:pPr>
        <w:rPr>
          <w:rFonts w:hint="eastAsia"/>
        </w:rPr>
      </w:pPr>
    </w:p>
    <w:sectPr w:rsidR="00D65FEF" w:rsidRPr="000C15BD" w:rsidSect="00B47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3095" w14:textId="77777777" w:rsidR="000C15BD" w:rsidRDefault="000C15BD" w:rsidP="000C15BD">
      <w:r>
        <w:separator/>
      </w:r>
    </w:p>
  </w:endnote>
  <w:endnote w:type="continuationSeparator" w:id="0">
    <w:p w14:paraId="3603D671" w14:textId="77777777" w:rsidR="000C15BD" w:rsidRDefault="000C15BD" w:rsidP="000C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7FA7" w14:textId="77777777" w:rsidR="000C15BD" w:rsidRDefault="000C15BD" w:rsidP="000C15BD">
      <w:r>
        <w:separator/>
      </w:r>
    </w:p>
  </w:footnote>
  <w:footnote w:type="continuationSeparator" w:id="0">
    <w:p w14:paraId="01E9D018" w14:textId="77777777" w:rsidR="000C15BD" w:rsidRDefault="000C15BD" w:rsidP="000C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924"/>
    <w:multiLevelType w:val="hybridMultilevel"/>
    <w:tmpl w:val="7FFA16CA"/>
    <w:lvl w:ilvl="0" w:tplc="543252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8F72CC"/>
    <w:multiLevelType w:val="hybridMultilevel"/>
    <w:tmpl w:val="DB02918A"/>
    <w:lvl w:ilvl="0" w:tplc="A0E61E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4453393">
    <w:abstractNumId w:val="1"/>
  </w:num>
  <w:num w:numId="2" w16cid:durableId="182697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D"/>
    <w:rsid w:val="00022EB3"/>
    <w:rsid w:val="00034091"/>
    <w:rsid w:val="00085EC5"/>
    <w:rsid w:val="000C15BD"/>
    <w:rsid w:val="000F274D"/>
    <w:rsid w:val="00102B09"/>
    <w:rsid w:val="001231EC"/>
    <w:rsid w:val="0017704D"/>
    <w:rsid w:val="001A3AC1"/>
    <w:rsid w:val="001F127B"/>
    <w:rsid w:val="002047D7"/>
    <w:rsid w:val="002B3DA5"/>
    <w:rsid w:val="002E050D"/>
    <w:rsid w:val="00313939"/>
    <w:rsid w:val="003521A0"/>
    <w:rsid w:val="0036252E"/>
    <w:rsid w:val="003739C5"/>
    <w:rsid w:val="003912A7"/>
    <w:rsid w:val="003B77A0"/>
    <w:rsid w:val="003E263C"/>
    <w:rsid w:val="003E620A"/>
    <w:rsid w:val="00443F2D"/>
    <w:rsid w:val="00447DF1"/>
    <w:rsid w:val="00457FAD"/>
    <w:rsid w:val="00475D21"/>
    <w:rsid w:val="004802FD"/>
    <w:rsid w:val="00494711"/>
    <w:rsid w:val="004F2557"/>
    <w:rsid w:val="00507E7F"/>
    <w:rsid w:val="005208F2"/>
    <w:rsid w:val="00580142"/>
    <w:rsid w:val="005A65B7"/>
    <w:rsid w:val="005D53DD"/>
    <w:rsid w:val="00614190"/>
    <w:rsid w:val="00615789"/>
    <w:rsid w:val="00625CCF"/>
    <w:rsid w:val="006A4CA6"/>
    <w:rsid w:val="006A5AEE"/>
    <w:rsid w:val="006B013B"/>
    <w:rsid w:val="006B146B"/>
    <w:rsid w:val="007720D8"/>
    <w:rsid w:val="007757D2"/>
    <w:rsid w:val="007A01D9"/>
    <w:rsid w:val="007E1E7D"/>
    <w:rsid w:val="007E4047"/>
    <w:rsid w:val="00842D18"/>
    <w:rsid w:val="00845AE6"/>
    <w:rsid w:val="008612D7"/>
    <w:rsid w:val="008771F6"/>
    <w:rsid w:val="009042E4"/>
    <w:rsid w:val="00916964"/>
    <w:rsid w:val="00951020"/>
    <w:rsid w:val="009A5C9E"/>
    <w:rsid w:val="009B35EC"/>
    <w:rsid w:val="00A03A5B"/>
    <w:rsid w:val="00A311B3"/>
    <w:rsid w:val="00A57BE6"/>
    <w:rsid w:val="00AC2AB3"/>
    <w:rsid w:val="00AC591A"/>
    <w:rsid w:val="00AE11E4"/>
    <w:rsid w:val="00AF42E3"/>
    <w:rsid w:val="00B108C1"/>
    <w:rsid w:val="00B47024"/>
    <w:rsid w:val="00BB4105"/>
    <w:rsid w:val="00BC20C0"/>
    <w:rsid w:val="00C11A26"/>
    <w:rsid w:val="00C41F86"/>
    <w:rsid w:val="00C42F47"/>
    <w:rsid w:val="00C65657"/>
    <w:rsid w:val="00C772C6"/>
    <w:rsid w:val="00CB2516"/>
    <w:rsid w:val="00D14C49"/>
    <w:rsid w:val="00D53520"/>
    <w:rsid w:val="00D65FEF"/>
    <w:rsid w:val="00D715E3"/>
    <w:rsid w:val="00D80501"/>
    <w:rsid w:val="00D81F76"/>
    <w:rsid w:val="00DC6A90"/>
    <w:rsid w:val="00DD2780"/>
    <w:rsid w:val="00DE22BB"/>
    <w:rsid w:val="00E014E5"/>
    <w:rsid w:val="00E16B7E"/>
    <w:rsid w:val="00E25887"/>
    <w:rsid w:val="00E677C2"/>
    <w:rsid w:val="00EB2242"/>
    <w:rsid w:val="00F501E7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76C2F6"/>
  <w15:chartTrackingRefBased/>
  <w15:docId w15:val="{ADFF15A5-C1D2-43CE-929A-707A607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0D"/>
    <w:pPr>
      <w:ind w:leftChars="400" w:left="840"/>
    </w:pPr>
  </w:style>
  <w:style w:type="table" w:styleId="a4">
    <w:name w:val="Table Grid"/>
    <w:basedOn w:val="a1"/>
    <w:uiPriority w:val="39"/>
    <w:rsid w:val="003E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5BD"/>
  </w:style>
  <w:style w:type="paragraph" w:styleId="a7">
    <w:name w:val="footer"/>
    <w:basedOn w:val="a"/>
    <w:link w:val="a8"/>
    <w:uiPriority w:val="99"/>
    <w:unhideWhenUsed/>
    <w:rsid w:val="000C1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5BD"/>
  </w:style>
  <w:style w:type="paragraph" w:styleId="a9">
    <w:name w:val="Revision"/>
    <w:hidden/>
    <w:uiPriority w:val="99"/>
    <w:semiHidden/>
    <w:rsid w:val="00D8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