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5F0AFE" w14:textId="35C92E19" w:rsidR="004B0B05" w:rsidRDefault="004B0B05" w:rsidP="004B0B05">
      <w:pPr>
        <w:ind w:right="840"/>
      </w:pPr>
      <w:r>
        <w:rPr>
          <w:rFonts w:hint="eastAsia"/>
        </w:rPr>
        <w:t>（</w:t>
      </w:r>
      <w:r w:rsidR="0069755C">
        <w:rPr>
          <w:rFonts w:hint="eastAsia"/>
        </w:rPr>
        <w:t>別紙１</w:t>
      </w:r>
      <w:r>
        <w:rPr>
          <w:rFonts w:hint="eastAsia"/>
        </w:rPr>
        <w:t>）</w:t>
      </w:r>
    </w:p>
    <w:p w14:paraId="7FCB01EC" w14:textId="45F1CF28" w:rsidR="00C66C14" w:rsidRDefault="00C66C14" w:rsidP="00C66C14">
      <w:pPr>
        <w:jc w:val="right"/>
      </w:pPr>
      <w:r>
        <w:rPr>
          <w:rFonts w:hint="eastAsia"/>
        </w:rPr>
        <w:t>令和</w:t>
      </w:r>
      <w:r w:rsidR="00341D7B">
        <w:rPr>
          <w:rFonts w:hint="eastAsia"/>
        </w:rPr>
        <w:t>４</w:t>
      </w:r>
      <w:r>
        <w:rPr>
          <w:rFonts w:hint="eastAsia"/>
        </w:rPr>
        <w:t>年　　月　　日</w:t>
      </w:r>
    </w:p>
    <w:p w14:paraId="2A15AF79" w14:textId="77777777" w:rsidR="00C66C14" w:rsidRDefault="00C66C14" w:rsidP="00C66C14">
      <w:pPr>
        <w:jc w:val="right"/>
      </w:pPr>
    </w:p>
    <w:p w14:paraId="1CF98ECC" w14:textId="77777777" w:rsidR="00C66C14" w:rsidRPr="00E04AF0" w:rsidRDefault="00C66C14" w:rsidP="00C66C1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実施方針</w:t>
      </w:r>
      <w:r w:rsidRPr="00E04AF0">
        <w:rPr>
          <w:rFonts w:ascii="ＭＳ 明朝" w:hAnsi="ＭＳ 明朝" w:hint="eastAsia"/>
          <w:sz w:val="28"/>
          <w:szCs w:val="28"/>
        </w:rPr>
        <w:t>に関する質問疑義照会書</w:t>
      </w:r>
    </w:p>
    <w:p w14:paraId="2CE7F9C8" w14:textId="77777777" w:rsidR="00C66C14" w:rsidRDefault="00C66C14" w:rsidP="00C66C14">
      <w:pPr>
        <w:ind w:firstLineChars="100" w:firstLine="210"/>
      </w:pPr>
    </w:p>
    <w:p w14:paraId="5A66470B" w14:textId="77777777" w:rsidR="00C66C14" w:rsidRDefault="00C66C14" w:rsidP="00C66C14">
      <w:pPr>
        <w:ind w:firstLineChars="100" w:firstLine="210"/>
      </w:pPr>
      <w:r w:rsidRPr="00F20579">
        <w:rPr>
          <w:rFonts w:hint="eastAsia"/>
        </w:rPr>
        <w:t>江府町移住促進住宅等整備事業</w:t>
      </w:r>
      <w:r>
        <w:rPr>
          <w:rFonts w:hint="eastAsia"/>
        </w:rPr>
        <w:t>の実施方針</w:t>
      </w:r>
      <w:r>
        <w:t>について、次のとおり</w:t>
      </w:r>
      <w:r>
        <w:rPr>
          <w:rFonts w:hint="eastAsia"/>
        </w:rPr>
        <w:t>質疑</w:t>
      </w:r>
      <w:r w:rsidRPr="00F17937">
        <w:t>がありますので</w:t>
      </w:r>
      <w:r>
        <w:rPr>
          <w:rFonts w:hint="eastAsia"/>
        </w:rPr>
        <w:t>、</w:t>
      </w:r>
      <w:r w:rsidRPr="00F17937">
        <w:t>提出します。</w:t>
      </w:r>
    </w:p>
    <w:p w14:paraId="20C06596" w14:textId="77777777" w:rsidR="00C66C14" w:rsidRPr="00ED1A24" w:rsidRDefault="00C66C14" w:rsidP="00C66C14"/>
    <w:p w14:paraId="1005F73F" w14:textId="77777777" w:rsidR="00C66C14" w:rsidRPr="00072FAA" w:rsidRDefault="00C66C14" w:rsidP="00C66C14">
      <w:pPr>
        <w:rPr>
          <w:rFonts w:ascii="ＭＳ 明朝" w:hAnsi="ＭＳ 明朝"/>
        </w:rPr>
      </w:pPr>
      <w:r w:rsidRPr="00072FAA">
        <w:rPr>
          <w:rFonts w:ascii="ＭＳ 明朝" w:hAnsi="ＭＳ 明朝" w:hint="eastAsia"/>
        </w:rPr>
        <w:t>担当者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409"/>
        <w:gridCol w:w="4584"/>
      </w:tblGrid>
      <w:tr w:rsidR="00C66C14" w:rsidRPr="008D05A1" w14:paraId="1065B2B9" w14:textId="77777777" w:rsidTr="00C65615">
        <w:tc>
          <w:tcPr>
            <w:tcW w:w="159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14:paraId="4FEAF7DD" w14:textId="77777777" w:rsidR="00C66C14" w:rsidRPr="00072FAA" w:rsidRDefault="00C66C14" w:rsidP="00C656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72FAA">
              <w:rPr>
                <w:rFonts w:ascii="ＭＳ 明朝" w:hAnsi="ＭＳ 明朝" w:hint="eastAsia"/>
              </w:rPr>
              <w:t>質問者名</w:t>
            </w:r>
          </w:p>
        </w:tc>
        <w:tc>
          <w:tcPr>
            <w:tcW w:w="799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433BA2C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（事業者名）</w:t>
            </w:r>
          </w:p>
          <w:p w14:paraId="4F79D824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66C14" w:rsidRPr="008D05A1" w14:paraId="57A814E3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8862E49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EAA8082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（代表者）</w:t>
            </w:r>
          </w:p>
          <w:p w14:paraId="2E10DAD6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66C14" w:rsidRPr="008D05A1" w14:paraId="48B9D18A" w14:textId="77777777" w:rsidTr="00C65615">
        <w:tc>
          <w:tcPr>
            <w:tcW w:w="1597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66363DCD" w14:textId="77777777" w:rsidR="00C66C14" w:rsidRPr="00072FAA" w:rsidRDefault="00C66C14" w:rsidP="00C65615">
            <w:pPr>
              <w:spacing w:line="0" w:lineRule="atLeast"/>
              <w:jc w:val="center"/>
              <w:rPr>
                <w:rFonts w:ascii="ＭＳ 明朝" w:hAnsi="ＭＳ 明朝"/>
              </w:rPr>
            </w:pPr>
            <w:r w:rsidRPr="00072FAA">
              <w:rPr>
                <w:rFonts w:ascii="ＭＳ 明朝" w:hAnsi="ＭＳ 明朝" w:hint="eastAsia"/>
              </w:rPr>
              <w:t>連絡担当者</w:t>
            </w: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49EDCC8B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（所属部署）</w:t>
            </w:r>
          </w:p>
          <w:p w14:paraId="42CCDFFD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6C14" w:rsidRPr="008D05A1" w14:paraId="316FF696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1BA872CD" w14:textId="77777777" w:rsidR="00C66C14" w:rsidRPr="00072FAA" w:rsidRDefault="00C66C14" w:rsidP="00C65615">
            <w:pPr>
              <w:spacing w:line="0" w:lineRule="atLeast"/>
              <w:jc w:val="center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2848E9E2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（担当者氏名）</w:t>
            </w:r>
          </w:p>
          <w:p w14:paraId="10413A8D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66C14" w:rsidRPr="008D05A1" w14:paraId="7794060F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2F539749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right w:val="single" w:sz="12" w:space="0" w:color="auto"/>
            </w:tcBorders>
          </w:tcPr>
          <w:p w14:paraId="34DF873D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（所在地）</w:t>
            </w:r>
            <w:r w:rsidRPr="00072FAA">
              <w:rPr>
                <w:rFonts w:ascii="ＭＳ 明朝" w:hAnsi="ＭＳ 明朝" w:hint="eastAsia"/>
              </w:rPr>
              <w:t>〒</w:t>
            </w:r>
          </w:p>
          <w:p w14:paraId="7E540014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66C14" w:rsidRPr="008D05A1" w14:paraId="1059A2D6" w14:textId="77777777" w:rsidTr="00C65615">
        <w:tc>
          <w:tcPr>
            <w:tcW w:w="1597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04B964F7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3411" w:type="dxa"/>
          </w:tcPr>
          <w:p w14:paraId="5763006A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（電話番号）</w:t>
            </w:r>
          </w:p>
          <w:p w14:paraId="0C13D48D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4587" w:type="dxa"/>
            <w:tcBorders>
              <w:right w:val="single" w:sz="12" w:space="0" w:color="auto"/>
            </w:tcBorders>
          </w:tcPr>
          <w:p w14:paraId="6FCDEA3B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（FAX）</w:t>
            </w:r>
          </w:p>
          <w:p w14:paraId="499FBE70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</w:tr>
      <w:tr w:rsidR="00C66C14" w:rsidRPr="008D05A1" w14:paraId="10F545E0" w14:textId="77777777" w:rsidTr="00C65615">
        <w:tc>
          <w:tcPr>
            <w:tcW w:w="159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59C89E8B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  <w:tc>
          <w:tcPr>
            <w:tcW w:w="799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0771A2F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  <w:r w:rsidRPr="00072FAA">
              <w:rPr>
                <w:rFonts w:ascii="ＭＳ 明朝" w:hAnsi="ＭＳ 明朝" w:hint="eastAsia"/>
                <w:sz w:val="18"/>
                <w:szCs w:val="18"/>
              </w:rPr>
              <w:t>（メールアドレス</w:t>
            </w:r>
            <w:r w:rsidRPr="00072FAA">
              <w:rPr>
                <w:rFonts w:ascii="ＭＳ 明朝" w:hAnsi="ＭＳ 明朝"/>
                <w:sz w:val="18"/>
                <w:szCs w:val="18"/>
              </w:rPr>
              <w:t>）</w:t>
            </w:r>
          </w:p>
          <w:p w14:paraId="74342ED3" w14:textId="77777777" w:rsidR="00C66C14" w:rsidRPr="00072FAA" w:rsidRDefault="00C66C14" w:rsidP="00C65615">
            <w:pPr>
              <w:spacing w:line="0" w:lineRule="atLeast"/>
              <w:rPr>
                <w:rFonts w:ascii="ＭＳ 明朝" w:hAnsi="ＭＳ 明朝"/>
              </w:rPr>
            </w:pPr>
          </w:p>
        </w:tc>
      </w:tr>
    </w:tbl>
    <w:p w14:paraId="2C864CB6" w14:textId="77777777" w:rsidR="00C66C14" w:rsidRPr="00072FAA" w:rsidRDefault="00C66C14" w:rsidP="00C66C14">
      <w:pPr>
        <w:rPr>
          <w:rFonts w:ascii="ＭＳ 明朝" w:hAnsi="ＭＳ 明朝"/>
        </w:rPr>
      </w:pPr>
    </w:p>
    <w:p w14:paraId="3739ADA5" w14:textId="77777777" w:rsidR="00C66C14" w:rsidRPr="00072FAA" w:rsidRDefault="00C66C14" w:rsidP="00C66C14">
      <w:pPr>
        <w:rPr>
          <w:rFonts w:ascii="ＭＳ 明朝" w:hAnsi="ＭＳ 明朝"/>
        </w:rPr>
      </w:pPr>
      <w:r w:rsidRPr="00072FAA">
        <w:rPr>
          <w:rFonts w:ascii="ＭＳ 明朝" w:hAnsi="ＭＳ 明朝" w:hint="eastAsia"/>
        </w:rPr>
        <w:t>質問項目</w:t>
      </w:r>
    </w:p>
    <w:tbl>
      <w:tblPr>
        <w:tblW w:w="9520" w:type="dxa"/>
        <w:tblInd w:w="10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0"/>
        <w:gridCol w:w="1562"/>
        <w:gridCol w:w="850"/>
        <w:gridCol w:w="2268"/>
        <w:gridCol w:w="4280"/>
      </w:tblGrid>
      <w:tr w:rsidR="00C66C14" w:rsidRPr="008D05A1" w14:paraId="06FB15C0" w14:textId="77777777" w:rsidTr="00C66C14">
        <w:trPr>
          <w:trHeight w:val="393"/>
        </w:trPr>
        <w:tc>
          <w:tcPr>
            <w:tcW w:w="5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3AC77061" w14:textId="77777777" w:rsidR="00C66C14" w:rsidRPr="00072FAA" w:rsidRDefault="00C66C14" w:rsidP="00C6561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№</w:t>
            </w:r>
          </w:p>
        </w:tc>
        <w:tc>
          <w:tcPr>
            <w:tcW w:w="156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2F0020" w14:textId="77777777" w:rsidR="00C66C14" w:rsidRPr="00072FAA" w:rsidRDefault="00C66C14" w:rsidP="00C6561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資料名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62478A7" w14:textId="77777777" w:rsidR="00C66C14" w:rsidRPr="00072FAA" w:rsidRDefault="00C66C14" w:rsidP="00C6561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頁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noWrap/>
            <w:vAlign w:val="center"/>
            <w:hideMark/>
          </w:tcPr>
          <w:p w14:paraId="7035A53D" w14:textId="77777777" w:rsidR="00C66C14" w:rsidRPr="00072FAA" w:rsidRDefault="00C66C14" w:rsidP="00C6561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項目名</w:t>
            </w:r>
          </w:p>
        </w:tc>
        <w:tc>
          <w:tcPr>
            <w:tcW w:w="428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F2F2F2"/>
            <w:noWrap/>
            <w:vAlign w:val="center"/>
            <w:hideMark/>
          </w:tcPr>
          <w:p w14:paraId="5510F7B1" w14:textId="77777777" w:rsidR="00C66C14" w:rsidRPr="00072FAA" w:rsidRDefault="00C66C14" w:rsidP="00C65615">
            <w:pPr>
              <w:widowControl/>
              <w:spacing w:line="0" w:lineRule="atLeast"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内容</w:t>
            </w:r>
          </w:p>
        </w:tc>
      </w:tr>
      <w:tr w:rsidR="00C66C14" w:rsidRPr="008D05A1" w14:paraId="0C43E3A5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0F0F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例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4A804" w14:textId="77777777" w:rsidR="00C66C14" w:rsidRPr="00072FAA" w:rsidRDefault="00C66C14" w:rsidP="00C65615">
            <w:pPr>
              <w:widowControl/>
              <w:rPr>
                <w:rFonts w:ascii="ＭＳ 明朝" w:hAnsi="ＭＳ 明朝" w:cs="ＭＳ Ｐゴシック"/>
                <w:color w:val="000000"/>
                <w:kern w:val="0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実施方針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54B4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6085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第１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</w:rPr>
              <w:t>章</w:t>
            </w: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 xml:space="preserve">　１(1)延床面積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77B411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●●●とありますが、■■も含まれた面積でしょうか。</w:t>
            </w:r>
          </w:p>
        </w:tc>
      </w:tr>
      <w:tr w:rsidR="00C66C14" w:rsidRPr="008D05A1" w14:paraId="4CC7FA5E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0E0F9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43747E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8DCEB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E05C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26F2415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66C14" w:rsidRPr="008D05A1" w14:paraId="685F0996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CBF97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AEDCB8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66905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7A70E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A08D71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66C14" w:rsidRPr="008D05A1" w14:paraId="72C5281B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FB43C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21520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E1305D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91B0E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05FB591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66C14" w:rsidRPr="008D05A1" w14:paraId="4E371F2A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8900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B48A28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51379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68D503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3C09594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66C14" w:rsidRPr="008D05A1" w14:paraId="28845BEC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36447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5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1ABF5A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BA515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8D1BF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43724B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66C14" w:rsidRPr="008D05A1" w14:paraId="6D2B86FC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73ACE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7FB62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E38C89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32481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9EC66AB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  <w:tr w:rsidR="00C66C14" w:rsidRPr="008D05A1" w14:paraId="24EC44A2" w14:textId="77777777" w:rsidTr="00C66C14">
        <w:trPr>
          <w:trHeight w:val="441"/>
        </w:trPr>
        <w:tc>
          <w:tcPr>
            <w:tcW w:w="56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65BB9" w14:textId="77777777" w:rsidR="00C66C14" w:rsidRPr="00072FAA" w:rsidRDefault="00C66C14" w:rsidP="00C65615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</w:rPr>
            </w:pPr>
            <w:r w:rsidRPr="00072FAA">
              <w:rPr>
                <w:rFonts w:ascii="ＭＳ 明朝" w:hAnsi="ＭＳ 明朝" w:cs="ＭＳ Ｐゴシック" w:hint="eastAsia"/>
                <w:color w:val="000000"/>
                <w:kern w:val="0"/>
              </w:rPr>
              <w:t>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14:paraId="55598A85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3E0A3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DC2A0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BD0662B" w14:textId="77777777" w:rsidR="00C66C14" w:rsidRPr="00072FAA" w:rsidRDefault="00C66C14" w:rsidP="00C65615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</w:rPr>
            </w:pPr>
          </w:p>
        </w:tc>
      </w:tr>
    </w:tbl>
    <w:p w14:paraId="1711B97F" w14:textId="77777777" w:rsidR="00C66C14" w:rsidRPr="00903374" w:rsidRDefault="00C66C14" w:rsidP="00C66C14">
      <w:pPr>
        <w:ind w:firstLineChars="50" w:firstLine="90"/>
        <w:jc w:val="left"/>
        <w:rPr>
          <w:sz w:val="18"/>
          <w:szCs w:val="18"/>
        </w:rPr>
      </w:pPr>
      <w:r w:rsidRPr="00903374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903374">
        <w:rPr>
          <w:rFonts w:hint="eastAsia"/>
          <w:sz w:val="18"/>
          <w:szCs w:val="18"/>
        </w:rPr>
        <w:t>必要に応じて、ページを追加してください。</w:t>
      </w:r>
    </w:p>
    <w:p w14:paraId="1E05EAEC" w14:textId="54AE1408" w:rsidR="00C66C14" w:rsidRPr="00903374" w:rsidRDefault="00C66C14" w:rsidP="00C66C14">
      <w:pPr>
        <w:ind w:firstLineChars="50" w:firstLine="9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 </w:t>
      </w:r>
      <w:r w:rsidRPr="00903374">
        <w:rPr>
          <w:rFonts w:hint="eastAsia"/>
          <w:sz w:val="18"/>
          <w:szCs w:val="18"/>
        </w:rPr>
        <w:t>Ｅメールで提出してください</w:t>
      </w:r>
      <w:r w:rsidR="00A731A1">
        <w:rPr>
          <w:rFonts w:hint="eastAsia"/>
          <w:sz w:val="18"/>
          <w:szCs w:val="18"/>
        </w:rPr>
        <w:t>（</w:t>
      </w:r>
      <w:r w:rsidR="00A731A1">
        <w:rPr>
          <w:rFonts w:hint="eastAsia"/>
          <w:sz w:val="18"/>
          <w:szCs w:val="18"/>
        </w:rPr>
        <w:t>k_choumin@town-kofu.jp</w:t>
      </w:r>
      <w:r w:rsidR="00A731A1">
        <w:rPr>
          <w:rFonts w:hint="eastAsia"/>
          <w:sz w:val="18"/>
          <w:szCs w:val="18"/>
        </w:rPr>
        <w:t>）</w:t>
      </w:r>
      <w:r w:rsidRPr="00903374">
        <w:rPr>
          <w:rFonts w:hint="eastAsia"/>
          <w:sz w:val="18"/>
          <w:szCs w:val="18"/>
        </w:rPr>
        <w:t>。</w:t>
      </w:r>
    </w:p>
    <w:p w14:paraId="64121289" w14:textId="477F1495" w:rsidR="00C66C14" w:rsidRDefault="00C66C14">
      <w:pPr>
        <w:widowControl/>
        <w:jc w:val="left"/>
      </w:pPr>
      <w:bookmarkStart w:id="0" w:name="_GoBack"/>
      <w:bookmarkEnd w:id="0"/>
    </w:p>
    <w:sectPr w:rsidR="00C66C14" w:rsidSect="00C66C1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AD4D3" w14:textId="77777777" w:rsidR="001D1BC5" w:rsidRDefault="001D1BC5" w:rsidP="00C66C14">
      <w:r>
        <w:separator/>
      </w:r>
    </w:p>
  </w:endnote>
  <w:endnote w:type="continuationSeparator" w:id="0">
    <w:p w14:paraId="74D6F435" w14:textId="77777777" w:rsidR="001D1BC5" w:rsidRDefault="001D1BC5" w:rsidP="00C66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9EDA44" w14:textId="77777777" w:rsidR="001D1BC5" w:rsidRDefault="001D1BC5" w:rsidP="00C66C14">
      <w:r>
        <w:separator/>
      </w:r>
    </w:p>
  </w:footnote>
  <w:footnote w:type="continuationSeparator" w:id="0">
    <w:p w14:paraId="08973802" w14:textId="77777777" w:rsidR="001D1BC5" w:rsidRDefault="001D1BC5" w:rsidP="00C66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14"/>
    <w:rsid w:val="00067C50"/>
    <w:rsid w:val="000D5839"/>
    <w:rsid w:val="001014C7"/>
    <w:rsid w:val="00126525"/>
    <w:rsid w:val="001D1BC5"/>
    <w:rsid w:val="00341D7B"/>
    <w:rsid w:val="004B0B05"/>
    <w:rsid w:val="00621671"/>
    <w:rsid w:val="0069755C"/>
    <w:rsid w:val="008E310E"/>
    <w:rsid w:val="0099454E"/>
    <w:rsid w:val="00A731A1"/>
    <w:rsid w:val="00BD1476"/>
    <w:rsid w:val="00BD4E8A"/>
    <w:rsid w:val="00C66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C025A7F"/>
  <w15:chartTrackingRefBased/>
  <w15:docId w15:val="{BA562189-DAE1-4FAF-BD83-EC14AF659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C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C14"/>
    <w:pPr>
      <w:ind w:leftChars="400" w:left="840"/>
    </w:pPr>
    <w:rPr>
      <w:rFonts w:ascii="ＭＳ 明朝" w:hAnsi="ＭＳ 明朝"/>
      <w:szCs w:val="21"/>
    </w:rPr>
  </w:style>
  <w:style w:type="paragraph" w:styleId="a4">
    <w:name w:val="header"/>
    <w:basedOn w:val="a"/>
    <w:link w:val="a5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6C1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C66C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6C1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75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75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local4</dc:creator>
  <cp:keywords/>
  <dc:description/>
  <cp:lastModifiedBy>INUSER</cp:lastModifiedBy>
  <cp:revision>3</cp:revision>
  <cp:lastPrinted>2022-03-25T01:07:00Z</cp:lastPrinted>
  <dcterms:created xsi:type="dcterms:W3CDTF">2022-03-25T08:06:00Z</dcterms:created>
  <dcterms:modified xsi:type="dcterms:W3CDTF">2022-03-25T08:06:00Z</dcterms:modified>
</cp:coreProperties>
</file>